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C8821" w14:textId="2DE63676" w:rsidR="009D447B" w:rsidRDefault="00DF04EC" w:rsidP="005E44D1">
      <w:pPr>
        <w:jc w:val="center"/>
        <w:rPr>
          <w:b/>
          <w:sz w:val="32"/>
        </w:rPr>
      </w:pPr>
      <w:r>
        <w:rPr>
          <w:sz w:val="24"/>
        </w:rPr>
        <w:pict w14:anchorId="01E947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79.5pt">
            <v:imagedata r:id="rId6" o:title="blason ok (1)"/>
          </v:shape>
        </w:pict>
      </w:r>
      <w:r w:rsidR="009D447B">
        <w:rPr>
          <w:b/>
          <w:sz w:val="32"/>
        </w:rPr>
        <w:t>DEMANDE DE SUBVENTION</w:t>
      </w:r>
      <w:r w:rsidR="00D04BF0">
        <w:rPr>
          <w:b/>
          <w:sz w:val="32"/>
        </w:rPr>
        <w:t xml:space="preserve"> DES ASSOCIATIONS POUR L’</w:t>
      </w:r>
      <w:r w:rsidR="006B13C4">
        <w:rPr>
          <w:b/>
          <w:sz w:val="32"/>
        </w:rPr>
        <w:t>ANNEE 20</w:t>
      </w:r>
      <w:r w:rsidR="00D84290">
        <w:rPr>
          <w:b/>
          <w:sz w:val="32"/>
        </w:rPr>
        <w:t>2</w:t>
      </w:r>
      <w:r w:rsidR="003B62E5">
        <w:rPr>
          <w:b/>
          <w:sz w:val="32"/>
        </w:rPr>
        <w:t>6</w:t>
      </w:r>
    </w:p>
    <w:p w14:paraId="275F006E" w14:textId="77777777" w:rsidR="009D447B" w:rsidRDefault="009D447B"/>
    <w:p w14:paraId="02A03669" w14:textId="77777777" w:rsidR="009D447B" w:rsidRDefault="009E0C29">
      <w:pPr>
        <w:rPr>
          <w:b/>
          <w:sz w:val="24"/>
        </w:rPr>
      </w:pPr>
      <w:r>
        <w:rPr>
          <w:b/>
          <w:sz w:val="24"/>
        </w:rPr>
        <w:t>NOM de l’association</w:t>
      </w:r>
      <w:r w:rsidR="009D447B">
        <w:rPr>
          <w:b/>
          <w:sz w:val="24"/>
        </w:rPr>
        <w:t xml:space="preserve"> :</w:t>
      </w:r>
      <w:r>
        <w:rPr>
          <w:b/>
          <w:sz w:val="24"/>
        </w:rPr>
        <w:t xml:space="preserve"> </w:t>
      </w:r>
      <w:r w:rsidR="00DF04EC">
        <w:rPr>
          <w:sz w:val="24"/>
        </w:rPr>
        <w:t>_________________________________________________</w:t>
      </w:r>
      <w:r>
        <w:rPr>
          <w:sz w:val="24"/>
        </w:rPr>
        <w:t>______</w:t>
      </w:r>
    </w:p>
    <w:p w14:paraId="57540CD5" w14:textId="77777777" w:rsidR="009D447B" w:rsidRDefault="009E0C29">
      <w:pPr>
        <w:rPr>
          <w:sz w:val="24"/>
        </w:rPr>
      </w:pPr>
      <w:r>
        <w:rPr>
          <w:b/>
          <w:sz w:val="24"/>
        </w:rPr>
        <w:t>Adresse du siège social (</w:t>
      </w:r>
      <w:r w:rsidRPr="009E0C29">
        <w:rPr>
          <w:sz w:val="24"/>
          <w:u w:val="single"/>
        </w:rPr>
        <w:t>qui doit être autre que celle de la mairie</w:t>
      </w:r>
      <w:r>
        <w:rPr>
          <w:b/>
          <w:sz w:val="24"/>
        </w:rPr>
        <w:t>)</w:t>
      </w:r>
      <w:r w:rsidR="000B17D0">
        <w:rPr>
          <w:b/>
          <w:sz w:val="24"/>
        </w:rPr>
        <w:t xml:space="preserve"> </w:t>
      </w:r>
      <w:r w:rsidR="009D447B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DF04EC">
        <w:rPr>
          <w:b/>
          <w:sz w:val="24"/>
        </w:rPr>
        <w:t>____________________________________________</w:t>
      </w:r>
      <w:r>
        <w:rPr>
          <w:b/>
          <w:sz w:val="24"/>
        </w:rPr>
        <w:t>_______________________________</w:t>
      </w:r>
    </w:p>
    <w:p w14:paraId="4E7D2FCB" w14:textId="77777777" w:rsidR="003E3A6E" w:rsidRDefault="009D447B" w:rsidP="00B84830">
      <w:pPr>
        <w:rPr>
          <w:bCs/>
          <w:sz w:val="24"/>
        </w:rPr>
      </w:pPr>
      <w:r>
        <w:rPr>
          <w:b/>
          <w:sz w:val="24"/>
        </w:rPr>
        <w:t>Téléphone :</w:t>
      </w:r>
      <w:r w:rsidR="009E0C29">
        <w:rPr>
          <w:b/>
          <w:sz w:val="24"/>
        </w:rPr>
        <w:t xml:space="preserve"> </w:t>
      </w:r>
      <w:r w:rsidR="00DF04EC">
        <w:rPr>
          <w:b/>
          <w:sz w:val="24"/>
        </w:rPr>
        <w:t>_________________________________________________________________</w:t>
      </w:r>
    </w:p>
    <w:p w14:paraId="339F60D4" w14:textId="77777777" w:rsidR="009D447B" w:rsidRPr="003E3A6E" w:rsidRDefault="009B129C" w:rsidP="00B84830">
      <w:pPr>
        <w:rPr>
          <w:b/>
          <w:sz w:val="24"/>
        </w:rPr>
      </w:pPr>
      <w:r>
        <w:rPr>
          <w:b/>
          <w:sz w:val="24"/>
        </w:rPr>
        <w:t>Courriel</w:t>
      </w:r>
      <w:r w:rsidR="00DF04EC">
        <w:rPr>
          <w:b/>
          <w:sz w:val="24"/>
        </w:rPr>
        <w:t> :</w:t>
      </w:r>
      <w:r w:rsidR="009E0C29">
        <w:rPr>
          <w:b/>
          <w:sz w:val="24"/>
        </w:rPr>
        <w:t xml:space="preserve"> </w:t>
      </w:r>
      <w:r w:rsidR="00DF04EC">
        <w:rPr>
          <w:b/>
          <w:sz w:val="24"/>
        </w:rPr>
        <w:t>________________________</w:t>
      </w:r>
      <w:r w:rsidR="009E0C29">
        <w:rPr>
          <w:b/>
          <w:sz w:val="24"/>
        </w:rPr>
        <w:t>_______________________________</w:t>
      </w:r>
      <w:r>
        <w:rPr>
          <w:b/>
          <w:sz w:val="24"/>
        </w:rPr>
        <w:t>___________</w:t>
      </w:r>
    </w:p>
    <w:p w14:paraId="045275F1" w14:textId="77777777" w:rsidR="000534E0" w:rsidRPr="00A73F0C" w:rsidRDefault="00D04BF0" w:rsidP="000534E0">
      <w:pPr>
        <w:rPr>
          <w:sz w:val="24"/>
          <w:szCs w:val="24"/>
        </w:rPr>
      </w:pPr>
      <w:r>
        <w:rPr>
          <w:sz w:val="24"/>
          <w:szCs w:val="24"/>
        </w:rPr>
        <w:t xml:space="preserve">Affiliée à une fédération : </w:t>
      </w:r>
      <w:r w:rsidR="000534E0" w:rsidRPr="00A73F0C">
        <w:rPr>
          <w:sz w:val="24"/>
          <w:szCs w:val="24"/>
        </w:rPr>
        <w:t xml:space="preserve">OUI      </w:t>
      </w:r>
      <w:r w:rsidR="00DF04EC">
        <w:rPr>
          <w:sz w:val="24"/>
          <w:szCs w:val="24"/>
        </w:rPr>
        <w:t>laquelle :</w:t>
      </w:r>
      <w:r w:rsidR="009B129C">
        <w:rPr>
          <w:sz w:val="24"/>
          <w:szCs w:val="24"/>
        </w:rPr>
        <w:t xml:space="preserve"> </w:t>
      </w:r>
      <w:r w:rsidR="00DF04EC">
        <w:rPr>
          <w:sz w:val="24"/>
          <w:szCs w:val="24"/>
        </w:rPr>
        <w:t>_____________________</w:t>
      </w:r>
      <w:r w:rsidR="00A4114F">
        <w:rPr>
          <w:sz w:val="24"/>
          <w:szCs w:val="24"/>
        </w:rPr>
        <w:t xml:space="preserve">_____ </w:t>
      </w:r>
      <w:r w:rsidR="000534E0" w:rsidRPr="00A73F0C">
        <w:rPr>
          <w:sz w:val="24"/>
          <w:szCs w:val="24"/>
        </w:rPr>
        <w:t>NON</w:t>
      </w:r>
    </w:p>
    <w:p w14:paraId="6A83589E" w14:textId="77777777" w:rsidR="009D447B" w:rsidRPr="00A73F0C" w:rsidRDefault="00AF0C9B">
      <w:pPr>
        <w:rPr>
          <w:sz w:val="24"/>
        </w:rPr>
      </w:pPr>
      <w:r w:rsidRPr="00A73F0C">
        <w:rPr>
          <w:sz w:val="24"/>
        </w:rPr>
        <w:t>Nombre de licenciés</w:t>
      </w:r>
      <w:r w:rsidR="00E75EA8" w:rsidRPr="00A73F0C">
        <w:rPr>
          <w:sz w:val="24"/>
        </w:rPr>
        <w:t> :</w:t>
      </w:r>
      <w:r w:rsidR="0001507A">
        <w:rPr>
          <w:sz w:val="24"/>
        </w:rPr>
        <w:t xml:space="preserve"> </w:t>
      </w:r>
      <w:r w:rsidR="002D664F">
        <w:rPr>
          <w:sz w:val="24"/>
        </w:rPr>
        <w:t xml:space="preserve">      </w:t>
      </w:r>
      <w:r w:rsidR="0001507A">
        <w:rPr>
          <w:sz w:val="24"/>
        </w:rPr>
        <w:t xml:space="preserve">   </w:t>
      </w:r>
      <w:r w:rsidR="002D664F">
        <w:rPr>
          <w:sz w:val="24"/>
        </w:rPr>
        <w:t>Enfants : ___________ A</w:t>
      </w:r>
      <w:r w:rsidRPr="00A73F0C">
        <w:rPr>
          <w:sz w:val="24"/>
        </w:rPr>
        <w:t>dultes</w:t>
      </w:r>
      <w:r w:rsidR="002D664F">
        <w:rPr>
          <w:sz w:val="24"/>
        </w:rPr>
        <w:t> : ____________ Total : _______</w:t>
      </w:r>
    </w:p>
    <w:p w14:paraId="4BEB9CD5" w14:textId="77777777" w:rsidR="00D408E6" w:rsidRDefault="00D408E6" w:rsidP="00D408E6">
      <w:pPr>
        <w:rPr>
          <w:sz w:val="24"/>
        </w:rPr>
      </w:pPr>
      <w:r>
        <w:rPr>
          <w:sz w:val="24"/>
        </w:rPr>
        <w:t>Coût de la licence </w:t>
      </w:r>
      <w:r w:rsidR="000E4756">
        <w:rPr>
          <w:sz w:val="24"/>
        </w:rPr>
        <w:t>:              E</w:t>
      </w:r>
      <w:r>
        <w:rPr>
          <w:sz w:val="24"/>
        </w:rPr>
        <w:t>nfant :</w:t>
      </w:r>
      <w:r w:rsidR="00285078">
        <w:rPr>
          <w:sz w:val="24"/>
        </w:rPr>
        <w:t xml:space="preserve"> ____________</w:t>
      </w:r>
      <w:r w:rsidR="000E4756">
        <w:rPr>
          <w:sz w:val="24"/>
        </w:rPr>
        <w:t xml:space="preserve"> A</w:t>
      </w:r>
      <w:r>
        <w:rPr>
          <w:sz w:val="24"/>
        </w:rPr>
        <w:t>dulte :</w:t>
      </w:r>
      <w:r w:rsidR="00285078">
        <w:rPr>
          <w:sz w:val="24"/>
        </w:rPr>
        <w:t xml:space="preserve"> _____________</w:t>
      </w:r>
    </w:p>
    <w:p w14:paraId="28EC85C0" w14:textId="77777777" w:rsidR="000534E0" w:rsidRDefault="000E4756">
      <w:pPr>
        <w:rPr>
          <w:sz w:val="24"/>
        </w:rPr>
      </w:pPr>
      <w:r>
        <w:rPr>
          <w:sz w:val="24"/>
        </w:rPr>
        <w:t>Cotisations à l’association : E</w:t>
      </w:r>
      <w:r w:rsidR="00D408E6">
        <w:rPr>
          <w:sz w:val="24"/>
        </w:rPr>
        <w:t>nfant </w:t>
      </w:r>
      <w:r w:rsidR="00285078">
        <w:rPr>
          <w:sz w:val="24"/>
        </w:rPr>
        <w:t>: ____________</w:t>
      </w:r>
      <w:r>
        <w:rPr>
          <w:sz w:val="24"/>
        </w:rPr>
        <w:t xml:space="preserve"> A</w:t>
      </w:r>
      <w:r w:rsidR="00285078">
        <w:rPr>
          <w:sz w:val="24"/>
        </w:rPr>
        <w:t>dulte</w:t>
      </w:r>
      <w:r w:rsidR="00D408E6">
        <w:rPr>
          <w:sz w:val="24"/>
        </w:rPr>
        <w:t> :</w:t>
      </w:r>
      <w:r w:rsidR="00DF04EC">
        <w:rPr>
          <w:sz w:val="24"/>
        </w:rPr>
        <w:t xml:space="preserve"> </w:t>
      </w:r>
      <w:r w:rsidR="00285078">
        <w:rPr>
          <w:sz w:val="24"/>
        </w:rPr>
        <w:t>__________</w:t>
      </w:r>
      <w:r w:rsidR="00DF04EC">
        <w:rPr>
          <w:sz w:val="24"/>
        </w:rPr>
        <w:t>___</w:t>
      </w:r>
    </w:p>
    <w:p w14:paraId="14D3DF95" w14:textId="77777777" w:rsidR="002D61A0" w:rsidRDefault="009F16AD">
      <w:pPr>
        <w:rPr>
          <w:sz w:val="24"/>
        </w:rPr>
      </w:pPr>
      <w:r>
        <w:rPr>
          <w:sz w:val="24"/>
        </w:rPr>
        <w:t>Autres subventions obtenues</w:t>
      </w:r>
      <w:r w:rsidR="002D61A0">
        <w:rPr>
          <w:sz w:val="24"/>
        </w:rPr>
        <w:t> :</w:t>
      </w:r>
      <w:r w:rsidR="00E34FCD">
        <w:rPr>
          <w:sz w:val="24"/>
        </w:rPr>
        <w:t xml:space="preserve"> </w:t>
      </w:r>
      <w:r>
        <w:rPr>
          <w:sz w:val="24"/>
        </w:rPr>
        <w:t>Montant(s) __________ € ; Donateur(s) : _________________</w:t>
      </w:r>
    </w:p>
    <w:p w14:paraId="1F351FE3" w14:textId="77777777" w:rsidR="00201C28" w:rsidRPr="00E34FCD" w:rsidRDefault="00482F0A">
      <w:pPr>
        <w:rPr>
          <w:sz w:val="24"/>
        </w:rPr>
      </w:pPr>
      <w:r w:rsidRPr="00E34FCD">
        <w:rPr>
          <w:sz w:val="24"/>
        </w:rPr>
        <w:t>Trésorer</w:t>
      </w:r>
      <w:r w:rsidR="00E34FCD" w:rsidRPr="00E34FCD">
        <w:rPr>
          <w:sz w:val="24"/>
        </w:rPr>
        <w:t>ie finale :</w:t>
      </w:r>
      <w:r w:rsidR="00E34FCD">
        <w:rPr>
          <w:sz w:val="24"/>
        </w:rPr>
        <w:t xml:space="preserve"> _______________ €</w:t>
      </w:r>
    </w:p>
    <w:p w14:paraId="54150940" w14:textId="77777777" w:rsidR="00E34FCD" w:rsidRPr="00994630" w:rsidRDefault="00E34FCD">
      <w:pPr>
        <w:rPr>
          <w:sz w:val="24"/>
        </w:rPr>
      </w:pPr>
    </w:p>
    <w:p w14:paraId="4610C885" w14:textId="77777777" w:rsidR="009D447B" w:rsidRPr="00994630" w:rsidRDefault="009D447B">
      <w:pPr>
        <w:rPr>
          <w:sz w:val="24"/>
        </w:rPr>
      </w:pPr>
      <w:r w:rsidRPr="00994630">
        <w:rPr>
          <w:b/>
          <w:sz w:val="24"/>
          <w:u w:val="single"/>
        </w:rPr>
        <w:t>PIECES A JOINDR</w:t>
      </w:r>
      <w:r w:rsidR="0095163E" w:rsidRPr="00994630">
        <w:rPr>
          <w:b/>
          <w:sz w:val="24"/>
          <w:u w:val="single"/>
        </w:rPr>
        <w:t>E</w:t>
      </w:r>
      <w:r w:rsidRPr="00994630">
        <w:rPr>
          <w:b/>
          <w:sz w:val="24"/>
        </w:rPr>
        <w:t xml:space="preserve"> :</w:t>
      </w:r>
    </w:p>
    <w:p w14:paraId="0CE98237" w14:textId="77777777" w:rsidR="009D447B" w:rsidRDefault="009D447B"/>
    <w:p w14:paraId="75354108" w14:textId="466FA68A" w:rsidR="00C53C29" w:rsidRDefault="009D447B" w:rsidP="00C53C2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567" w:right="567"/>
        <w:rPr>
          <w:sz w:val="24"/>
        </w:rPr>
      </w:pPr>
      <w:r>
        <w:rPr>
          <w:sz w:val="24"/>
        </w:rPr>
        <w:t>-</w:t>
      </w:r>
      <w:r w:rsidR="00C53C29">
        <w:rPr>
          <w:sz w:val="24"/>
        </w:rPr>
        <w:t xml:space="preserve"> </w:t>
      </w:r>
      <w:r w:rsidR="00C53C29">
        <w:rPr>
          <w:sz w:val="24"/>
        </w:rPr>
        <w:sym w:font="Symbol" w:char="F07F"/>
      </w:r>
      <w:r>
        <w:rPr>
          <w:sz w:val="24"/>
        </w:rPr>
        <w:t xml:space="preserve"> Compte d’expl</w:t>
      </w:r>
      <w:r w:rsidR="00431DE1">
        <w:rPr>
          <w:sz w:val="24"/>
        </w:rPr>
        <w:t>oitation 20</w:t>
      </w:r>
      <w:r w:rsidR="00FB45F8">
        <w:rPr>
          <w:sz w:val="24"/>
        </w:rPr>
        <w:t>2</w:t>
      </w:r>
      <w:r w:rsidR="003B62E5">
        <w:rPr>
          <w:sz w:val="24"/>
        </w:rPr>
        <w:t>5</w:t>
      </w:r>
    </w:p>
    <w:p w14:paraId="170CD3EF" w14:textId="77777777" w:rsidR="009D447B" w:rsidRDefault="009D447B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567" w:right="567"/>
        <w:rPr>
          <w:sz w:val="24"/>
        </w:rPr>
      </w:pPr>
      <w:r>
        <w:rPr>
          <w:sz w:val="24"/>
        </w:rPr>
        <w:t xml:space="preserve">- </w:t>
      </w:r>
      <w:r w:rsidR="00C53C29">
        <w:rPr>
          <w:sz w:val="24"/>
        </w:rPr>
        <w:sym w:font="Symbol" w:char="F07F"/>
      </w:r>
      <w:r w:rsidR="00C53C29">
        <w:rPr>
          <w:sz w:val="24"/>
        </w:rPr>
        <w:t xml:space="preserve"> </w:t>
      </w:r>
      <w:r>
        <w:rPr>
          <w:sz w:val="24"/>
        </w:rPr>
        <w:t>Situation b</w:t>
      </w:r>
      <w:r w:rsidR="00196D68">
        <w:rPr>
          <w:sz w:val="24"/>
        </w:rPr>
        <w:t xml:space="preserve">udgétaire de l’année en cours </w:t>
      </w:r>
    </w:p>
    <w:p w14:paraId="622B2D65" w14:textId="050C09DC" w:rsidR="009D447B" w:rsidRDefault="009D447B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567" w:right="567"/>
        <w:rPr>
          <w:sz w:val="24"/>
        </w:rPr>
      </w:pPr>
      <w:r>
        <w:rPr>
          <w:sz w:val="24"/>
        </w:rPr>
        <w:t xml:space="preserve">- </w:t>
      </w:r>
      <w:r w:rsidR="00C53C29">
        <w:rPr>
          <w:sz w:val="24"/>
        </w:rPr>
        <w:sym w:font="Symbol" w:char="F07F"/>
      </w:r>
      <w:r w:rsidR="00C53C29">
        <w:rPr>
          <w:sz w:val="24"/>
        </w:rPr>
        <w:t xml:space="preserve"> </w:t>
      </w:r>
      <w:r>
        <w:rPr>
          <w:sz w:val="24"/>
        </w:rPr>
        <w:t>Budget prévision</w:t>
      </w:r>
      <w:r w:rsidR="00C53C29">
        <w:rPr>
          <w:sz w:val="24"/>
        </w:rPr>
        <w:t>nel</w:t>
      </w:r>
      <w:r w:rsidR="00431DE1">
        <w:rPr>
          <w:sz w:val="24"/>
        </w:rPr>
        <w:t xml:space="preserve"> 20</w:t>
      </w:r>
      <w:r w:rsidR="00F349E8">
        <w:rPr>
          <w:sz w:val="24"/>
        </w:rPr>
        <w:t>2</w:t>
      </w:r>
      <w:r w:rsidR="003B62E5">
        <w:rPr>
          <w:sz w:val="24"/>
        </w:rPr>
        <w:t>6</w:t>
      </w:r>
    </w:p>
    <w:p w14:paraId="2D797706" w14:textId="77777777" w:rsidR="009D447B" w:rsidRDefault="009D447B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567" w:right="567"/>
        <w:rPr>
          <w:sz w:val="24"/>
        </w:rPr>
      </w:pPr>
      <w:r>
        <w:rPr>
          <w:sz w:val="24"/>
        </w:rPr>
        <w:t xml:space="preserve">- </w:t>
      </w:r>
      <w:r w:rsidR="00C53C29">
        <w:rPr>
          <w:sz w:val="24"/>
        </w:rPr>
        <w:sym w:font="Symbol" w:char="F07F"/>
      </w:r>
      <w:r w:rsidR="00C53C29">
        <w:rPr>
          <w:sz w:val="24"/>
        </w:rPr>
        <w:t xml:space="preserve"> </w:t>
      </w:r>
      <w:r>
        <w:rPr>
          <w:sz w:val="24"/>
        </w:rPr>
        <w:t xml:space="preserve">Compte-rendu de la dernière </w:t>
      </w:r>
      <w:r w:rsidR="00C53C29">
        <w:rPr>
          <w:sz w:val="24"/>
        </w:rPr>
        <w:t>Assemblée Générale</w:t>
      </w:r>
    </w:p>
    <w:p w14:paraId="27D7FA45" w14:textId="77777777" w:rsidR="009D447B" w:rsidRDefault="004957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567" w:right="567"/>
        <w:rPr>
          <w:sz w:val="24"/>
        </w:rPr>
      </w:pPr>
      <w:r>
        <w:rPr>
          <w:sz w:val="24"/>
        </w:rPr>
        <w:t xml:space="preserve">- </w:t>
      </w:r>
      <w:r w:rsidR="00C53C29">
        <w:rPr>
          <w:sz w:val="24"/>
        </w:rPr>
        <w:sym w:font="Symbol" w:char="F07F"/>
      </w:r>
      <w:r w:rsidR="00C53C29">
        <w:rPr>
          <w:sz w:val="24"/>
        </w:rPr>
        <w:t xml:space="preserve"> Statuts</w:t>
      </w:r>
    </w:p>
    <w:p w14:paraId="23A901C9" w14:textId="77777777" w:rsidR="009D447B" w:rsidRDefault="00231F0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567" w:right="567"/>
        <w:rPr>
          <w:sz w:val="24"/>
        </w:rPr>
      </w:pPr>
      <w:r>
        <w:rPr>
          <w:sz w:val="24"/>
        </w:rPr>
        <w:t xml:space="preserve">- </w:t>
      </w:r>
      <w:r w:rsidR="00C53C29">
        <w:rPr>
          <w:sz w:val="24"/>
        </w:rPr>
        <w:sym w:font="Symbol" w:char="F07F"/>
      </w:r>
      <w:r w:rsidR="00C53C29">
        <w:rPr>
          <w:sz w:val="24"/>
        </w:rPr>
        <w:t xml:space="preserve"> RIB IB</w:t>
      </w:r>
      <w:r>
        <w:rPr>
          <w:sz w:val="24"/>
        </w:rPr>
        <w:t>AN</w:t>
      </w:r>
      <w:r w:rsidR="00C12A7E">
        <w:rPr>
          <w:sz w:val="24"/>
        </w:rPr>
        <w:t xml:space="preserve"> à joindre même si pas de changement</w:t>
      </w:r>
    </w:p>
    <w:p w14:paraId="25B631E5" w14:textId="77777777" w:rsidR="009D447B" w:rsidRDefault="00231F0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567" w:right="567"/>
        <w:rPr>
          <w:sz w:val="24"/>
        </w:rPr>
      </w:pPr>
      <w:r>
        <w:rPr>
          <w:sz w:val="24"/>
        </w:rPr>
        <w:t xml:space="preserve">- </w:t>
      </w:r>
      <w:r w:rsidR="00C53C29">
        <w:rPr>
          <w:sz w:val="24"/>
        </w:rPr>
        <w:sym w:font="Symbol" w:char="F07F"/>
      </w:r>
      <w:r w:rsidR="00C53C29">
        <w:rPr>
          <w:sz w:val="24"/>
        </w:rPr>
        <w:t xml:space="preserve"> </w:t>
      </w:r>
      <w:r>
        <w:rPr>
          <w:sz w:val="24"/>
        </w:rPr>
        <w:t>Attestation d’assurance Responsabilité civile de l’association</w:t>
      </w:r>
      <w:r w:rsidR="009E0C29">
        <w:rPr>
          <w:sz w:val="24"/>
        </w:rPr>
        <w:t xml:space="preserve"> en cours</w:t>
      </w:r>
    </w:p>
    <w:p w14:paraId="59A4E8AB" w14:textId="77777777" w:rsidR="002B694C" w:rsidRDefault="002B694C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567" w:right="567"/>
      </w:pPr>
      <w:r>
        <w:rPr>
          <w:sz w:val="24"/>
        </w:rPr>
        <w:t xml:space="preserve">- </w:t>
      </w:r>
      <w:r>
        <w:rPr>
          <w:sz w:val="24"/>
        </w:rPr>
        <w:sym w:font="Symbol" w:char="F07F"/>
      </w:r>
      <w:r>
        <w:rPr>
          <w:sz w:val="24"/>
        </w:rPr>
        <w:t xml:space="preserve"> Justificatif de mise à jour sur le site de la Préfecture</w:t>
      </w:r>
      <w:r w:rsidR="00E9293F">
        <w:rPr>
          <w:sz w:val="24"/>
        </w:rPr>
        <w:t xml:space="preserve"> (nouveau)</w:t>
      </w:r>
    </w:p>
    <w:p w14:paraId="267ED717" w14:textId="77777777" w:rsidR="009D447B" w:rsidRDefault="009D447B">
      <w:pPr>
        <w:ind w:left="851" w:right="1134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551"/>
        <w:gridCol w:w="2761"/>
      </w:tblGrid>
      <w:tr w:rsidR="00DD6473" w14:paraId="37165445" w14:textId="77777777" w:rsidTr="00432D4E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single" w:sz="4" w:space="0" w:color="auto"/>
              <w:bottom w:val="single" w:sz="6" w:space="0" w:color="auto"/>
            </w:tcBorders>
          </w:tcPr>
          <w:p w14:paraId="6B0E6791" w14:textId="77777777" w:rsidR="00DD6473" w:rsidRDefault="00DD6473" w:rsidP="00DD6473">
            <w:pPr>
              <w:rPr>
                <w:sz w:val="24"/>
              </w:rPr>
            </w:pPr>
          </w:p>
          <w:p w14:paraId="22A81A31" w14:textId="77777777" w:rsidR="00DD6473" w:rsidRDefault="00DD6473" w:rsidP="00DD6473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14:paraId="26018EA9" w14:textId="4FBAA6EB" w:rsidR="00DD6473" w:rsidRPr="003E3A6E" w:rsidRDefault="00431DE1" w:rsidP="00DD647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</w:t>
            </w:r>
            <w:r w:rsidR="00FB45F8">
              <w:rPr>
                <w:b/>
                <w:bCs/>
                <w:sz w:val="24"/>
              </w:rPr>
              <w:t>2</w:t>
            </w:r>
            <w:r w:rsidR="003B62E5">
              <w:rPr>
                <w:b/>
                <w:bCs/>
                <w:sz w:val="24"/>
              </w:rPr>
              <w:t>5</w:t>
            </w:r>
          </w:p>
          <w:p w14:paraId="24CAC077" w14:textId="77777777" w:rsidR="00DD6473" w:rsidRPr="003E3A6E" w:rsidRDefault="00DD6473" w:rsidP="00DD6473">
            <w:pPr>
              <w:jc w:val="center"/>
              <w:rPr>
                <w:b/>
                <w:bCs/>
                <w:sz w:val="24"/>
              </w:rPr>
            </w:pPr>
            <w:r w:rsidRPr="003E3A6E">
              <w:rPr>
                <w:b/>
                <w:bCs/>
                <w:sz w:val="24"/>
              </w:rPr>
              <w:t>Réalisé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6" w:space="0" w:color="auto"/>
            </w:tcBorders>
          </w:tcPr>
          <w:p w14:paraId="11464B42" w14:textId="60815163" w:rsidR="00DD6473" w:rsidRPr="003E3A6E" w:rsidRDefault="00431DE1" w:rsidP="00DD647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</w:t>
            </w:r>
            <w:r w:rsidR="00F349E8">
              <w:rPr>
                <w:b/>
                <w:bCs/>
                <w:sz w:val="24"/>
              </w:rPr>
              <w:t>2</w:t>
            </w:r>
            <w:r w:rsidR="003B62E5">
              <w:rPr>
                <w:b/>
                <w:bCs/>
                <w:sz w:val="24"/>
              </w:rPr>
              <w:t>6</w:t>
            </w:r>
          </w:p>
          <w:p w14:paraId="50C1D507" w14:textId="77777777" w:rsidR="00DD6473" w:rsidRPr="003E3A6E" w:rsidRDefault="00DD6473" w:rsidP="00DD6473">
            <w:pPr>
              <w:jc w:val="center"/>
              <w:rPr>
                <w:b/>
                <w:bCs/>
                <w:sz w:val="24"/>
              </w:rPr>
            </w:pPr>
            <w:r w:rsidRPr="003E3A6E">
              <w:rPr>
                <w:b/>
                <w:bCs/>
                <w:sz w:val="24"/>
              </w:rPr>
              <w:t>Prévu</w:t>
            </w:r>
          </w:p>
        </w:tc>
      </w:tr>
      <w:tr w:rsidR="00DD6473" w14:paraId="5190970B" w14:textId="77777777" w:rsidTr="00432D4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898" w:type="dxa"/>
            <w:tcBorders>
              <w:top w:val="single" w:sz="6" w:space="0" w:color="auto"/>
            </w:tcBorders>
          </w:tcPr>
          <w:p w14:paraId="6EABB607" w14:textId="77777777" w:rsidR="00DD6473" w:rsidRDefault="00DD6473" w:rsidP="00DD6473">
            <w:pPr>
              <w:rPr>
                <w:sz w:val="24"/>
              </w:rPr>
            </w:pPr>
            <w:r>
              <w:rPr>
                <w:b/>
                <w:sz w:val="24"/>
              </w:rPr>
              <w:t>BUDGET</w:t>
            </w:r>
            <w:r>
              <w:rPr>
                <w:sz w:val="24"/>
              </w:rPr>
              <w:t xml:space="preserve">         - Recettes 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4C731803" w14:textId="77777777" w:rsidR="00DD6473" w:rsidRDefault="00DD6473" w:rsidP="00DD6473">
            <w:pPr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</w:tcBorders>
          </w:tcPr>
          <w:p w14:paraId="766D1376" w14:textId="77777777" w:rsidR="00DD6473" w:rsidRDefault="00DD6473" w:rsidP="00DD6473">
            <w:pPr>
              <w:rPr>
                <w:sz w:val="24"/>
              </w:rPr>
            </w:pPr>
          </w:p>
        </w:tc>
      </w:tr>
      <w:tr w:rsidR="00DD6473" w14:paraId="352B0131" w14:textId="77777777" w:rsidTr="00432D4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898" w:type="dxa"/>
          </w:tcPr>
          <w:p w14:paraId="32FF6088" w14:textId="77777777" w:rsidR="00DD6473" w:rsidRPr="003E3A6E" w:rsidRDefault="00DD6473" w:rsidP="00DD647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</w:t>
            </w:r>
            <w:r w:rsidR="008A0E97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   - Dépenses</w:t>
            </w:r>
          </w:p>
        </w:tc>
        <w:tc>
          <w:tcPr>
            <w:tcW w:w="2551" w:type="dxa"/>
          </w:tcPr>
          <w:p w14:paraId="0A270B97" w14:textId="77777777" w:rsidR="00DD6473" w:rsidRDefault="00DD6473" w:rsidP="00DD6473">
            <w:pPr>
              <w:rPr>
                <w:b/>
                <w:sz w:val="24"/>
              </w:rPr>
            </w:pPr>
          </w:p>
        </w:tc>
        <w:tc>
          <w:tcPr>
            <w:tcW w:w="2761" w:type="dxa"/>
          </w:tcPr>
          <w:p w14:paraId="16F44C97" w14:textId="77777777" w:rsidR="00DD6473" w:rsidRDefault="00DD6473" w:rsidP="00DD6473">
            <w:pPr>
              <w:rPr>
                <w:b/>
                <w:sz w:val="24"/>
              </w:rPr>
            </w:pPr>
          </w:p>
        </w:tc>
      </w:tr>
      <w:tr w:rsidR="00DD6473" w14:paraId="4F92011E" w14:textId="77777777" w:rsidTr="00432D4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898" w:type="dxa"/>
          </w:tcPr>
          <w:p w14:paraId="4DD98174" w14:textId="77777777" w:rsidR="00DD6473" w:rsidRPr="003E3A6E" w:rsidRDefault="00DD6473" w:rsidP="00DD647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</w:t>
            </w:r>
            <w:r w:rsidR="008A0E97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- Balance</w:t>
            </w:r>
          </w:p>
        </w:tc>
        <w:tc>
          <w:tcPr>
            <w:tcW w:w="2551" w:type="dxa"/>
          </w:tcPr>
          <w:p w14:paraId="2C481203" w14:textId="77777777" w:rsidR="00DD6473" w:rsidRDefault="00DD6473" w:rsidP="00DD6473">
            <w:pPr>
              <w:rPr>
                <w:b/>
                <w:sz w:val="24"/>
              </w:rPr>
            </w:pPr>
          </w:p>
        </w:tc>
        <w:tc>
          <w:tcPr>
            <w:tcW w:w="2761" w:type="dxa"/>
          </w:tcPr>
          <w:p w14:paraId="63E7D2E2" w14:textId="77777777" w:rsidR="00DD6473" w:rsidRDefault="00DD6473" w:rsidP="00DD6473">
            <w:pPr>
              <w:rPr>
                <w:b/>
                <w:sz w:val="24"/>
              </w:rPr>
            </w:pPr>
          </w:p>
        </w:tc>
      </w:tr>
      <w:tr w:rsidR="009F16AD" w14:paraId="5B069A64" w14:textId="77777777" w:rsidTr="00432D4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898" w:type="dxa"/>
          </w:tcPr>
          <w:p w14:paraId="2F41ADA6" w14:textId="77777777" w:rsidR="009F16AD" w:rsidRDefault="00432D4E" w:rsidP="00F74156">
            <w:pPr>
              <w:rPr>
                <w:sz w:val="24"/>
              </w:rPr>
            </w:pPr>
            <w:r>
              <w:rPr>
                <w:sz w:val="24"/>
              </w:rPr>
              <w:t>Dont s</w:t>
            </w:r>
            <w:r w:rsidR="009F16AD">
              <w:rPr>
                <w:sz w:val="24"/>
              </w:rPr>
              <w:t>ubvention demandée à la mairie</w:t>
            </w:r>
          </w:p>
        </w:tc>
        <w:tc>
          <w:tcPr>
            <w:tcW w:w="2551" w:type="dxa"/>
          </w:tcPr>
          <w:p w14:paraId="05AF734E" w14:textId="77777777" w:rsidR="009F16AD" w:rsidRDefault="009F16AD" w:rsidP="00DD6473">
            <w:pPr>
              <w:rPr>
                <w:sz w:val="24"/>
              </w:rPr>
            </w:pPr>
          </w:p>
        </w:tc>
        <w:tc>
          <w:tcPr>
            <w:tcW w:w="2761" w:type="dxa"/>
          </w:tcPr>
          <w:p w14:paraId="36E71B14" w14:textId="77777777" w:rsidR="009F16AD" w:rsidRDefault="009F16AD" w:rsidP="00DD6473">
            <w:pPr>
              <w:rPr>
                <w:sz w:val="24"/>
              </w:rPr>
            </w:pPr>
          </w:p>
        </w:tc>
      </w:tr>
      <w:tr w:rsidR="00DD6473" w14:paraId="6239961F" w14:textId="77777777" w:rsidTr="00432D4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898" w:type="dxa"/>
          </w:tcPr>
          <w:p w14:paraId="275DDD26" w14:textId="77777777" w:rsidR="00F74156" w:rsidRDefault="009F16AD" w:rsidP="00F74156">
            <w:pPr>
              <w:rPr>
                <w:sz w:val="24"/>
              </w:rPr>
            </w:pPr>
            <w:r>
              <w:rPr>
                <w:sz w:val="24"/>
              </w:rPr>
              <w:t>Autres subventions demandées</w:t>
            </w:r>
            <w:r w:rsidR="00432D4E">
              <w:rPr>
                <w:sz w:val="24"/>
              </w:rPr>
              <w:t> :</w:t>
            </w:r>
          </w:p>
          <w:p w14:paraId="56F9C715" w14:textId="77777777" w:rsidR="00432D4E" w:rsidRDefault="00432D4E" w:rsidP="00F74156">
            <w:pPr>
              <w:rPr>
                <w:sz w:val="24"/>
              </w:rPr>
            </w:pPr>
            <w:r>
              <w:rPr>
                <w:sz w:val="24"/>
              </w:rPr>
              <w:t xml:space="preserve">            €, à qui :</w:t>
            </w:r>
          </w:p>
        </w:tc>
        <w:tc>
          <w:tcPr>
            <w:tcW w:w="2551" w:type="dxa"/>
          </w:tcPr>
          <w:p w14:paraId="47574705" w14:textId="77777777" w:rsidR="00DD6473" w:rsidRDefault="00DD6473" w:rsidP="00DD6473">
            <w:pPr>
              <w:rPr>
                <w:sz w:val="24"/>
              </w:rPr>
            </w:pPr>
          </w:p>
        </w:tc>
        <w:tc>
          <w:tcPr>
            <w:tcW w:w="2761" w:type="dxa"/>
          </w:tcPr>
          <w:p w14:paraId="7A4C7536" w14:textId="77777777" w:rsidR="00DD6473" w:rsidRDefault="00DD6473" w:rsidP="00DD6473">
            <w:pPr>
              <w:rPr>
                <w:sz w:val="24"/>
              </w:rPr>
            </w:pPr>
          </w:p>
        </w:tc>
      </w:tr>
      <w:tr w:rsidR="00DD6473" w14:paraId="26B2F38F" w14:textId="77777777" w:rsidTr="00432D4E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right w:val="nil"/>
            </w:tcBorders>
          </w:tcPr>
          <w:p w14:paraId="564106B1" w14:textId="77777777" w:rsidR="00DD6473" w:rsidRDefault="00DD6473" w:rsidP="00DD6473">
            <w:pPr>
              <w:rPr>
                <w:sz w:val="24"/>
              </w:rPr>
            </w:pPr>
            <w:r>
              <w:rPr>
                <w:sz w:val="24"/>
              </w:rPr>
              <w:t>Subventions spécifiques</w:t>
            </w:r>
          </w:p>
          <w:p w14:paraId="17AA8F91" w14:textId="77777777" w:rsidR="00DD6473" w:rsidRDefault="00DD6473" w:rsidP="00AC0612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détailler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526A4C" w14:textId="77777777" w:rsidR="00DD6473" w:rsidRDefault="00DD6473" w:rsidP="00DD6473">
            <w:pPr>
              <w:rPr>
                <w:sz w:val="24"/>
              </w:rPr>
            </w:pPr>
            <w:r>
              <w:rPr>
                <w:sz w:val="24"/>
              </w:rPr>
              <w:t xml:space="preserve">oui  </w:t>
            </w:r>
            <w:r>
              <w:rPr>
                <w:sz w:val="24"/>
              </w:rPr>
              <w:sym w:font="Symbol" w:char="F07F"/>
            </w:r>
            <w:r>
              <w:rPr>
                <w:sz w:val="24"/>
              </w:rPr>
              <w:t xml:space="preserve">            non  </w:t>
            </w:r>
            <w:r>
              <w:rPr>
                <w:sz w:val="24"/>
              </w:rPr>
              <w:sym w:font="Symbol" w:char="F07F"/>
            </w:r>
            <w:r>
              <w:rPr>
                <w:sz w:val="24"/>
              </w:rPr>
              <w:t xml:space="preserve">  </w:t>
            </w:r>
          </w:p>
          <w:p w14:paraId="45C49710" w14:textId="77777777" w:rsidR="00DD6473" w:rsidRDefault="00DD6473" w:rsidP="00DD6473">
            <w:pPr>
              <w:rPr>
                <w:sz w:val="24"/>
              </w:rPr>
            </w:pPr>
          </w:p>
          <w:p w14:paraId="21E41628" w14:textId="77777777" w:rsidR="00AC0612" w:rsidRDefault="00AC0612" w:rsidP="00DD6473">
            <w:pPr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32D219" w14:textId="77777777" w:rsidR="00DD6473" w:rsidRDefault="00DD6473" w:rsidP="00DD6473">
            <w:pPr>
              <w:rPr>
                <w:sz w:val="24"/>
              </w:rPr>
            </w:pPr>
          </w:p>
        </w:tc>
      </w:tr>
      <w:tr w:rsidR="00DD6473" w:rsidRPr="00515653" w14:paraId="54F4C7E6" w14:textId="77777777" w:rsidTr="00DF5C39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3"/>
            <w:shd w:val="clear" w:color="auto" w:fill="D9D9D9"/>
          </w:tcPr>
          <w:p w14:paraId="3A366CB2" w14:textId="77777777" w:rsidR="00DD6473" w:rsidRPr="00515653" w:rsidRDefault="00DD6473" w:rsidP="00DD6473">
            <w:pPr>
              <w:jc w:val="center"/>
              <w:rPr>
                <w:b/>
                <w:bCs/>
                <w:sz w:val="24"/>
              </w:rPr>
            </w:pPr>
            <w:r w:rsidRPr="00515653">
              <w:rPr>
                <w:b/>
                <w:bCs/>
                <w:sz w:val="24"/>
              </w:rPr>
              <w:t>Ne rien inscrire dans ce cadre</w:t>
            </w:r>
          </w:p>
        </w:tc>
      </w:tr>
      <w:tr w:rsidR="00DD6473" w14:paraId="0422A720" w14:textId="77777777" w:rsidTr="00432D4E">
        <w:tblPrEx>
          <w:tblCellMar>
            <w:top w:w="0" w:type="dxa"/>
            <w:bottom w:w="0" w:type="dxa"/>
          </w:tblCellMar>
        </w:tblPrEx>
        <w:tc>
          <w:tcPr>
            <w:tcW w:w="3898" w:type="dxa"/>
          </w:tcPr>
          <w:p w14:paraId="4DA59739" w14:textId="77777777" w:rsidR="00DD6473" w:rsidRDefault="00DD6473" w:rsidP="00DD6473">
            <w:pPr>
              <w:rPr>
                <w:sz w:val="24"/>
              </w:rPr>
            </w:pPr>
            <w:r>
              <w:rPr>
                <w:sz w:val="24"/>
              </w:rPr>
              <w:t>Avis de la Commission</w:t>
            </w:r>
          </w:p>
          <w:p w14:paraId="64A74949" w14:textId="77777777" w:rsidR="00DD6473" w:rsidRDefault="00DD6473" w:rsidP="00DD6473">
            <w:pPr>
              <w:rPr>
                <w:sz w:val="24"/>
              </w:rPr>
            </w:pPr>
          </w:p>
          <w:p w14:paraId="00B35EB9" w14:textId="77777777" w:rsidR="00DD6473" w:rsidRDefault="00DD6473" w:rsidP="00DD6473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7C459394" w14:textId="77777777" w:rsidR="00DD6473" w:rsidRDefault="00DD6473" w:rsidP="00DD6473">
            <w:pPr>
              <w:rPr>
                <w:sz w:val="24"/>
              </w:rPr>
            </w:pPr>
            <w:r>
              <w:rPr>
                <w:sz w:val="24"/>
              </w:rPr>
              <w:t>Propositions du Conseil Municipal</w:t>
            </w:r>
          </w:p>
          <w:p w14:paraId="143B93B3" w14:textId="77777777" w:rsidR="00DD6473" w:rsidRDefault="00DD6473" w:rsidP="00DD6473">
            <w:pPr>
              <w:rPr>
                <w:sz w:val="24"/>
              </w:rPr>
            </w:pPr>
          </w:p>
          <w:p w14:paraId="4C9DED81" w14:textId="77777777" w:rsidR="00DD6473" w:rsidRDefault="00DD6473" w:rsidP="00DD6473">
            <w:pPr>
              <w:rPr>
                <w:sz w:val="24"/>
              </w:rPr>
            </w:pPr>
          </w:p>
          <w:p w14:paraId="61AD3F89" w14:textId="77777777" w:rsidR="00DD6473" w:rsidRDefault="00DD6473" w:rsidP="00DD6473">
            <w:pPr>
              <w:rPr>
                <w:sz w:val="2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14:paraId="4E6B4429" w14:textId="77777777" w:rsidR="00DD6473" w:rsidRDefault="00DD6473" w:rsidP="00DD6473">
            <w:pPr>
              <w:rPr>
                <w:sz w:val="24"/>
              </w:rPr>
            </w:pPr>
            <w:r>
              <w:rPr>
                <w:sz w:val="24"/>
              </w:rPr>
              <w:t>Décisions du Conseil Municipal</w:t>
            </w:r>
          </w:p>
        </w:tc>
      </w:tr>
    </w:tbl>
    <w:p w14:paraId="40721C04" w14:textId="77777777" w:rsidR="00C60FD4" w:rsidRDefault="00C60FD4" w:rsidP="006729A4"/>
    <w:p w14:paraId="74A9916D" w14:textId="77777777" w:rsidR="00AC0612" w:rsidRDefault="00AC0612" w:rsidP="006729A4"/>
    <w:p w14:paraId="283D09D8" w14:textId="77777777" w:rsidR="009F04C5" w:rsidRDefault="009F04C5" w:rsidP="006729A4"/>
    <w:p w14:paraId="48AF7810" w14:textId="77777777" w:rsidR="009D447B" w:rsidRPr="00890C75" w:rsidRDefault="009D447B" w:rsidP="005971FB">
      <w:pPr>
        <w:rPr>
          <w:color w:val="FF0000"/>
        </w:rPr>
      </w:pPr>
      <w:r>
        <w:rPr>
          <w:b/>
          <w:sz w:val="24"/>
          <w:u w:val="single"/>
        </w:rPr>
        <w:t>ADHERENTS</w:t>
      </w:r>
      <w:r w:rsidR="00890C75">
        <w:rPr>
          <w:b/>
          <w:sz w:val="24"/>
          <w:u w:val="single"/>
        </w:rPr>
        <w:t xml:space="preserve"> </w:t>
      </w:r>
    </w:p>
    <w:p w14:paraId="0E9DDA6D" w14:textId="77777777" w:rsidR="009D447B" w:rsidRDefault="009D44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</w:tblGrid>
      <w:tr w:rsidR="005971FB" w14:paraId="70BF77F2" w14:textId="77777777" w:rsidTr="00B66A08">
        <w:tc>
          <w:tcPr>
            <w:tcW w:w="6140" w:type="dxa"/>
            <w:gridSpan w:val="2"/>
          </w:tcPr>
          <w:p w14:paraId="58D14E8E" w14:textId="77777777" w:rsidR="005971FB" w:rsidRDefault="005971FB">
            <w:r>
              <w:t>NOMBRE :</w:t>
            </w:r>
          </w:p>
        </w:tc>
      </w:tr>
      <w:tr w:rsidR="005971FB" w14:paraId="7CF4146E" w14:textId="77777777" w:rsidTr="00B66A08">
        <w:tc>
          <w:tcPr>
            <w:tcW w:w="3070" w:type="dxa"/>
          </w:tcPr>
          <w:p w14:paraId="7C69815C" w14:textId="77777777" w:rsidR="005971FB" w:rsidRDefault="005971FB">
            <w:r>
              <w:t>Dont        __________     Hommes</w:t>
            </w:r>
          </w:p>
          <w:p w14:paraId="7694AFC3" w14:textId="77777777" w:rsidR="005971FB" w:rsidRDefault="005971FB">
            <w:r>
              <w:t>Dont        __________     Femmes</w:t>
            </w:r>
          </w:p>
        </w:tc>
        <w:tc>
          <w:tcPr>
            <w:tcW w:w="3070" w:type="dxa"/>
          </w:tcPr>
          <w:p w14:paraId="4127CA18" w14:textId="77777777" w:rsidR="005971FB" w:rsidRDefault="00515653" w:rsidP="001A5D1B">
            <w:r>
              <w:t xml:space="preserve">Dont       _________ </w:t>
            </w:r>
            <w:r w:rsidR="005971FB">
              <w:t>Actifs</w:t>
            </w:r>
          </w:p>
          <w:p w14:paraId="2E80D71B" w14:textId="77777777" w:rsidR="005971FB" w:rsidRDefault="00515653">
            <w:r>
              <w:t xml:space="preserve">Dont       _________ </w:t>
            </w:r>
            <w:r w:rsidR="005971FB">
              <w:t>Honoraires</w:t>
            </w:r>
          </w:p>
          <w:p w14:paraId="1FC8FF3A" w14:textId="77777777" w:rsidR="005971FB" w:rsidRPr="00890C75" w:rsidRDefault="005971FB">
            <w:pPr>
              <w:rPr>
                <w:color w:val="FF0000"/>
              </w:rPr>
            </w:pPr>
          </w:p>
        </w:tc>
      </w:tr>
    </w:tbl>
    <w:p w14:paraId="3AC0C14A" w14:textId="77777777" w:rsidR="001A5D1B" w:rsidRDefault="001A5D1B"/>
    <w:p w14:paraId="0FC3FB25" w14:textId="77777777" w:rsidR="009D447B" w:rsidRDefault="009D447B">
      <w:pPr>
        <w:rPr>
          <w:sz w:val="24"/>
        </w:rPr>
      </w:pPr>
      <w:r>
        <w:rPr>
          <w:b/>
          <w:sz w:val="24"/>
          <w:u w:val="single"/>
        </w:rPr>
        <w:t>REPARTITION DES ADHERENTS SELON LEUR COMMUNE DE RESIDENCE</w:t>
      </w:r>
    </w:p>
    <w:p w14:paraId="6C8663F3" w14:textId="77777777" w:rsidR="001A5D1B" w:rsidRDefault="001A5D1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1199"/>
        <w:gridCol w:w="1199"/>
        <w:gridCol w:w="1239"/>
        <w:gridCol w:w="1234"/>
        <w:gridCol w:w="1159"/>
        <w:gridCol w:w="1106"/>
        <w:gridCol w:w="958"/>
      </w:tblGrid>
      <w:tr w:rsidR="009748D1" w:rsidRPr="00B66A08" w14:paraId="1E549A25" w14:textId="77777777" w:rsidTr="00B66A08">
        <w:tc>
          <w:tcPr>
            <w:tcW w:w="1193" w:type="dxa"/>
          </w:tcPr>
          <w:p w14:paraId="7AB5533D" w14:textId="77777777" w:rsidR="009748D1" w:rsidRPr="00B66A08" w:rsidRDefault="009748D1" w:rsidP="00B66A08">
            <w:pPr>
              <w:jc w:val="center"/>
              <w:rPr>
                <w:sz w:val="24"/>
              </w:rPr>
            </w:pPr>
            <w:r w:rsidRPr="00B66A08">
              <w:rPr>
                <w:sz w:val="24"/>
              </w:rPr>
              <w:t>Veyrier du Lac</w:t>
            </w:r>
          </w:p>
        </w:tc>
        <w:tc>
          <w:tcPr>
            <w:tcW w:w="1199" w:type="dxa"/>
          </w:tcPr>
          <w:p w14:paraId="19475601" w14:textId="77777777" w:rsidR="009748D1" w:rsidRPr="00B66A08" w:rsidRDefault="009748D1" w:rsidP="00B66A08">
            <w:pPr>
              <w:jc w:val="center"/>
              <w:rPr>
                <w:sz w:val="24"/>
              </w:rPr>
            </w:pPr>
            <w:r w:rsidRPr="00B66A08">
              <w:rPr>
                <w:sz w:val="24"/>
              </w:rPr>
              <w:t>Annecy</w:t>
            </w:r>
          </w:p>
        </w:tc>
        <w:tc>
          <w:tcPr>
            <w:tcW w:w="1199" w:type="dxa"/>
          </w:tcPr>
          <w:p w14:paraId="60BB2E2A" w14:textId="77777777" w:rsidR="009748D1" w:rsidRPr="00B66A08" w:rsidRDefault="009748D1" w:rsidP="00B66A08">
            <w:pPr>
              <w:jc w:val="center"/>
              <w:rPr>
                <w:sz w:val="24"/>
              </w:rPr>
            </w:pPr>
            <w:r w:rsidRPr="00B66A08">
              <w:rPr>
                <w:sz w:val="24"/>
              </w:rPr>
              <w:t>Annecy le Vieux</w:t>
            </w:r>
          </w:p>
        </w:tc>
        <w:tc>
          <w:tcPr>
            <w:tcW w:w="1239" w:type="dxa"/>
          </w:tcPr>
          <w:p w14:paraId="07E6FE3E" w14:textId="77777777" w:rsidR="009748D1" w:rsidRPr="00B66A08" w:rsidRDefault="009748D1" w:rsidP="00B66A08">
            <w:pPr>
              <w:jc w:val="center"/>
              <w:rPr>
                <w:sz w:val="24"/>
              </w:rPr>
            </w:pPr>
            <w:r w:rsidRPr="00B66A08">
              <w:rPr>
                <w:sz w:val="24"/>
              </w:rPr>
              <w:t>Menthon</w:t>
            </w:r>
          </w:p>
        </w:tc>
        <w:tc>
          <w:tcPr>
            <w:tcW w:w="1234" w:type="dxa"/>
          </w:tcPr>
          <w:p w14:paraId="43B4431A" w14:textId="77777777" w:rsidR="009748D1" w:rsidRPr="00B66A08" w:rsidRDefault="009748D1" w:rsidP="00B66A08">
            <w:pPr>
              <w:jc w:val="center"/>
              <w:rPr>
                <w:sz w:val="24"/>
              </w:rPr>
            </w:pPr>
            <w:r w:rsidRPr="00B66A08">
              <w:rPr>
                <w:sz w:val="24"/>
              </w:rPr>
              <w:t>Talloires</w:t>
            </w:r>
          </w:p>
        </w:tc>
        <w:tc>
          <w:tcPr>
            <w:tcW w:w="1159" w:type="dxa"/>
          </w:tcPr>
          <w:p w14:paraId="757F0739" w14:textId="77777777" w:rsidR="009748D1" w:rsidRPr="00B66A08" w:rsidRDefault="009748D1" w:rsidP="00B66A08">
            <w:pPr>
              <w:jc w:val="center"/>
              <w:rPr>
                <w:sz w:val="24"/>
              </w:rPr>
            </w:pPr>
            <w:r w:rsidRPr="00B66A08">
              <w:rPr>
                <w:sz w:val="24"/>
              </w:rPr>
              <w:t>Bluffy</w:t>
            </w:r>
          </w:p>
        </w:tc>
        <w:tc>
          <w:tcPr>
            <w:tcW w:w="1106" w:type="dxa"/>
          </w:tcPr>
          <w:p w14:paraId="2544FA30" w14:textId="77777777" w:rsidR="009748D1" w:rsidRPr="00B66A08" w:rsidRDefault="009748D1" w:rsidP="00B66A08">
            <w:pPr>
              <w:jc w:val="center"/>
              <w:rPr>
                <w:sz w:val="24"/>
              </w:rPr>
            </w:pPr>
            <w:r w:rsidRPr="00B66A08">
              <w:rPr>
                <w:sz w:val="24"/>
              </w:rPr>
              <w:t>Alex</w:t>
            </w:r>
          </w:p>
        </w:tc>
        <w:tc>
          <w:tcPr>
            <w:tcW w:w="958" w:type="dxa"/>
          </w:tcPr>
          <w:p w14:paraId="623ECD3D" w14:textId="77777777" w:rsidR="009748D1" w:rsidRPr="00B66A08" w:rsidRDefault="009748D1" w:rsidP="00B66A08">
            <w:pPr>
              <w:jc w:val="center"/>
              <w:rPr>
                <w:sz w:val="24"/>
              </w:rPr>
            </w:pPr>
            <w:r w:rsidRPr="00B66A08">
              <w:rPr>
                <w:sz w:val="24"/>
              </w:rPr>
              <w:t>Autres</w:t>
            </w:r>
          </w:p>
        </w:tc>
      </w:tr>
      <w:tr w:rsidR="009748D1" w:rsidRPr="00B66A08" w14:paraId="79ED89DC" w14:textId="77777777" w:rsidTr="00B66A08">
        <w:tc>
          <w:tcPr>
            <w:tcW w:w="1193" w:type="dxa"/>
          </w:tcPr>
          <w:p w14:paraId="2EAA3005" w14:textId="77777777" w:rsidR="009748D1" w:rsidRPr="00B66A08" w:rsidRDefault="009748D1">
            <w:pPr>
              <w:rPr>
                <w:sz w:val="24"/>
              </w:rPr>
            </w:pPr>
          </w:p>
          <w:p w14:paraId="5200FA98" w14:textId="77777777" w:rsidR="009748D1" w:rsidRPr="00B66A08" w:rsidRDefault="009748D1">
            <w:pPr>
              <w:rPr>
                <w:sz w:val="24"/>
              </w:rPr>
            </w:pPr>
          </w:p>
        </w:tc>
        <w:tc>
          <w:tcPr>
            <w:tcW w:w="1199" w:type="dxa"/>
          </w:tcPr>
          <w:p w14:paraId="0A9A7DB4" w14:textId="77777777" w:rsidR="009748D1" w:rsidRPr="00B66A08" w:rsidRDefault="009748D1">
            <w:pPr>
              <w:rPr>
                <w:sz w:val="24"/>
              </w:rPr>
            </w:pPr>
          </w:p>
        </w:tc>
        <w:tc>
          <w:tcPr>
            <w:tcW w:w="1199" w:type="dxa"/>
          </w:tcPr>
          <w:p w14:paraId="63D505C1" w14:textId="77777777" w:rsidR="009748D1" w:rsidRPr="00B66A08" w:rsidRDefault="009748D1">
            <w:pPr>
              <w:rPr>
                <w:sz w:val="24"/>
              </w:rPr>
            </w:pPr>
          </w:p>
        </w:tc>
        <w:tc>
          <w:tcPr>
            <w:tcW w:w="1239" w:type="dxa"/>
          </w:tcPr>
          <w:p w14:paraId="7E4AB31F" w14:textId="77777777" w:rsidR="009748D1" w:rsidRPr="00B66A08" w:rsidRDefault="009748D1">
            <w:pPr>
              <w:rPr>
                <w:sz w:val="24"/>
              </w:rPr>
            </w:pPr>
          </w:p>
        </w:tc>
        <w:tc>
          <w:tcPr>
            <w:tcW w:w="1234" w:type="dxa"/>
          </w:tcPr>
          <w:p w14:paraId="12C6AFB0" w14:textId="77777777" w:rsidR="009748D1" w:rsidRPr="00B66A08" w:rsidRDefault="009748D1">
            <w:pPr>
              <w:rPr>
                <w:sz w:val="24"/>
              </w:rPr>
            </w:pPr>
          </w:p>
        </w:tc>
        <w:tc>
          <w:tcPr>
            <w:tcW w:w="1159" w:type="dxa"/>
          </w:tcPr>
          <w:p w14:paraId="6B4EBD7D" w14:textId="77777777" w:rsidR="009748D1" w:rsidRPr="00B66A08" w:rsidRDefault="009748D1">
            <w:pPr>
              <w:rPr>
                <w:sz w:val="24"/>
              </w:rPr>
            </w:pPr>
          </w:p>
        </w:tc>
        <w:tc>
          <w:tcPr>
            <w:tcW w:w="1106" w:type="dxa"/>
          </w:tcPr>
          <w:p w14:paraId="46C85A59" w14:textId="77777777" w:rsidR="009748D1" w:rsidRPr="00B66A08" w:rsidRDefault="009748D1">
            <w:pPr>
              <w:rPr>
                <w:sz w:val="24"/>
              </w:rPr>
            </w:pPr>
          </w:p>
        </w:tc>
        <w:tc>
          <w:tcPr>
            <w:tcW w:w="958" w:type="dxa"/>
          </w:tcPr>
          <w:p w14:paraId="0F3EDE94" w14:textId="77777777" w:rsidR="009748D1" w:rsidRPr="00B66A08" w:rsidRDefault="009748D1">
            <w:pPr>
              <w:rPr>
                <w:sz w:val="24"/>
              </w:rPr>
            </w:pPr>
          </w:p>
        </w:tc>
      </w:tr>
    </w:tbl>
    <w:p w14:paraId="28CEC2AC" w14:textId="77777777" w:rsidR="001A5D1B" w:rsidRDefault="001A5D1B">
      <w:pPr>
        <w:rPr>
          <w:sz w:val="24"/>
        </w:rPr>
      </w:pPr>
    </w:p>
    <w:p w14:paraId="1F0EFCCE" w14:textId="77777777" w:rsidR="009D447B" w:rsidRDefault="009D447B" w:rsidP="00E16D3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REPARTITION PAR AGE</w:t>
      </w:r>
      <w:r w:rsidR="00AC0612">
        <w:rPr>
          <w:b/>
          <w:sz w:val="24"/>
          <w:u w:val="single"/>
        </w:rPr>
        <w:t>S</w:t>
      </w:r>
    </w:p>
    <w:p w14:paraId="1D0526C8" w14:textId="77777777" w:rsidR="001A5D1B" w:rsidRDefault="001A5D1B" w:rsidP="00E16D3D">
      <w:pPr>
        <w:rPr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1316"/>
        <w:gridCol w:w="1316"/>
        <w:gridCol w:w="1316"/>
        <w:gridCol w:w="1316"/>
        <w:gridCol w:w="1316"/>
        <w:gridCol w:w="1316"/>
      </w:tblGrid>
      <w:tr w:rsidR="001A5D1B" w:rsidRPr="00B66A08" w14:paraId="7AA7C3F7" w14:textId="77777777" w:rsidTr="00B66A08">
        <w:tc>
          <w:tcPr>
            <w:tcW w:w="1315" w:type="dxa"/>
          </w:tcPr>
          <w:p w14:paraId="69AD861E" w14:textId="77777777" w:rsidR="001A5D1B" w:rsidRPr="00B66A08" w:rsidRDefault="001A5D1B" w:rsidP="00B66A08">
            <w:pPr>
              <w:jc w:val="center"/>
              <w:rPr>
                <w:sz w:val="24"/>
              </w:rPr>
            </w:pPr>
            <w:r w:rsidRPr="00B66A08">
              <w:rPr>
                <w:sz w:val="24"/>
              </w:rPr>
              <w:t>Primaire</w:t>
            </w:r>
          </w:p>
        </w:tc>
        <w:tc>
          <w:tcPr>
            <w:tcW w:w="1316" w:type="dxa"/>
          </w:tcPr>
          <w:p w14:paraId="40FF2755" w14:textId="77777777" w:rsidR="001A5D1B" w:rsidRPr="00B66A08" w:rsidRDefault="001A5D1B" w:rsidP="00B66A08">
            <w:pPr>
              <w:jc w:val="center"/>
              <w:rPr>
                <w:sz w:val="24"/>
              </w:rPr>
            </w:pPr>
            <w:r w:rsidRPr="00B66A08">
              <w:rPr>
                <w:sz w:val="24"/>
              </w:rPr>
              <w:t>Collège</w:t>
            </w:r>
          </w:p>
        </w:tc>
        <w:tc>
          <w:tcPr>
            <w:tcW w:w="1316" w:type="dxa"/>
          </w:tcPr>
          <w:p w14:paraId="1794BA14" w14:textId="77777777" w:rsidR="001A5D1B" w:rsidRPr="00B66A08" w:rsidRDefault="001A5D1B" w:rsidP="00B66A08">
            <w:pPr>
              <w:jc w:val="center"/>
              <w:rPr>
                <w:sz w:val="24"/>
              </w:rPr>
            </w:pPr>
            <w:r w:rsidRPr="00B66A08">
              <w:rPr>
                <w:sz w:val="24"/>
              </w:rPr>
              <w:t>Lycée</w:t>
            </w:r>
          </w:p>
        </w:tc>
        <w:tc>
          <w:tcPr>
            <w:tcW w:w="1316" w:type="dxa"/>
          </w:tcPr>
          <w:p w14:paraId="3FB34EB5" w14:textId="77777777" w:rsidR="001A5D1B" w:rsidRPr="00B66A08" w:rsidRDefault="001A5D1B" w:rsidP="00B66A08">
            <w:pPr>
              <w:jc w:val="center"/>
              <w:rPr>
                <w:sz w:val="24"/>
              </w:rPr>
            </w:pPr>
            <w:r w:rsidRPr="00B66A08">
              <w:rPr>
                <w:sz w:val="24"/>
              </w:rPr>
              <w:t>19 à 25 ans</w:t>
            </w:r>
          </w:p>
        </w:tc>
        <w:tc>
          <w:tcPr>
            <w:tcW w:w="1316" w:type="dxa"/>
          </w:tcPr>
          <w:p w14:paraId="5CDF4D7E" w14:textId="77777777" w:rsidR="001A5D1B" w:rsidRPr="00B66A08" w:rsidRDefault="001A5D1B" w:rsidP="00B66A08">
            <w:pPr>
              <w:jc w:val="center"/>
              <w:rPr>
                <w:sz w:val="24"/>
              </w:rPr>
            </w:pPr>
            <w:r w:rsidRPr="00B66A08">
              <w:rPr>
                <w:sz w:val="24"/>
              </w:rPr>
              <w:t>26 à 40 ans</w:t>
            </w:r>
          </w:p>
        </w:tc>
        <w:tc>
          <w:tcPr>
            <w:tcW w:w="1316" w:type="dxa"/>
          </w:tcPr>
          <w:p w14:paraId="7DACCF82" w14:textId="77777777" w:rsidR="001A5D1B" w:rsidRPr="00B66A08" w:rsidRDefault="001A5D1B" w:rsidP="00B66A08">
            <w:pPr>
              <w:jc w:val="center"/>
              <w:rPr>
                <w:sz w:val="24"/>
              </w:rPr>
            </w:pPr>
            <w:r w:rsidRPr="00B66A08">
              <w:rPr>
                <w:sz w:val="24"/>
              </w:rPr>
              <w:t>41 à 64 ans</w:t>
            </w:r>
          </w:p>
        </w:tc>
        <w:tc>
          <w:tcPr>
            <w:tcW w:w="1316" w:type="dxa"/>
          </w:tcPr>
          <w:p w14:paraId="69A1AE47" w14:textId="77777777" w:rsidR="001A5D1B" w:rsidRPr="00B66A08" w:rsidRDefault="001A5D1B" w:rsidP="00B66A08">
            <w:pPr>
              <w:jc w:val="center"/>
              <w:rPr>
                <w:sz w:val="24"/>
              </w:rPr>
            </w:pPr>
            <w:r w:rsidRPr="00B66A08">
              <w:rPr>
                <w:sz w:val="24"/>
              </w:rPr>
              <w:t>65 ans et +</w:t>
            </w:r>
          </w:p>
        </w:tc>
      </w:tr>
      <w:tr w:rsidR="001A5D1B" w:rsidRPr="00B66A08" w14:paraId="1F91C44F" w14:textId="77777777" w:rsidTr="00B66A08">
        <w:tc>
          <w:tcPr>
            <w:tcW w:w="1315" w:type="dxa"/>
          </w:tcPr>
          <w:p w14:paraId="1115C355" w14:textId="77777777" w:rsidR="001A5D1B" w:rsidRPr="00B66A08" w:rsidRDefault="001A5D1B" w:rsidP="00E16D3D">
            <w:pPr>
              <w:rPr>
                <w:sz w:val="24"/>
              </w:rPr>
            </w:pPr>
          </w:p>
          <w:p w14:paraId="0AF35D3D" w14:textId="77777777" w:rsidR="001A5D1B" w:rsidRPr="00B66A08" w:rsidRDefault="001A5D1B" w:rsidP="00E16D3D">
            <w:pPr>
              <w:rPr>
                <w:sz w:val="24"/>
              </w:rPr>
            </w:pPr>
          </w:p>
        </w:tc>
        <w:tc>
          <w:tcPr>
            <w:tcW w:w="1316" w:type="dxa"/>
          </w:tcPr>
          <w:p w14:paraId="354C99F8" w14:textId="77777777" w:rsidR="001A5D1B" w:rsidRPr="00B66A08" w:rsidRDefault="001A5D1B" w:rsidP="00E16D3D">
            <w:pPr>
              <w:rPr>
                <w:sz w:val="24"/>
              </w:rPr>
            </w:pPr>
          </w:p>
        </w:tc>
        <w:tc>
          <w:tcPr>
            <w:tcW w:w="1316" w:type="dxa"/>
          </w:tcPr>
          <w:p w14:paraId="56BB8A65" w14:textId="77777777" w:rsidR="001A5D1B" w:rsidRPr="00B66A08" w:rsidRDefault="001A5D1B" w:rsidP="00E16D3D">
            <w:pPr>
              <w:rPr>
                <w:sz w:val="24"/>
              </w:rPr>
            </w:pPr>
          </w:p>
        </w:tc>
        <w:tc>
          <w:tcPr>
            <w:tcW w:w="1316" w:type="dxa"/>
          </w:tcPr>
          <w:p w14:paraId="73B93395" w14:textId="77777777" w:rsidR="001A5D1B" w:rsidRPr="00B66A08" w:rsidRDefault="001A5D1B" w:rsidP="00E16D3D">
            <w:pPr>
              <w:rPr>
                <w:sz w:val="24"/>
              </w:rPr>
            </w:pPr>
          </w:p>
        </w:tc>
        <w:tc>
          <w:tcPr>
            <w:tcW w:w="1316" w:type="dxa"/>
          </w:tcPr>
          <w:p w14:paraId="22FCD4BD" w14:textId="77777777" w:rsidR="001A5D1B" w:rsidRPr="00B66A08" w:rsidRDefault="001A5D1B" w:rsidP="00E16D3D">
            <w:pPr>
              <w:rPr>
                <w:sz w:val="24"/>
              </w:rPr>
            </w:pPr>
          </w:p>
        </w:tc>
        <w:tc>
          <w:tcPr>
            <w:tcW w:w="1316" w:type="dxa"/>
          </w:tcPr>
          <w:p w14:paraId="587A2901" w14:textId="77777777" w:rsidR="001A5D1B" w:rsidRPr="00B66A08" w:rsidRDefault="001A5D1B" w:rsidP="00E16D3D">
            <w:pPr>
              <w:rPr>
                <w:sz w:val="24"/>
              </w:rPr>
            </w:pPr>
          </w:p>
        </w:tc>
        <w:tc>
          <w:tcPr>
            <w:tcW w:w="1316" w:type="dxa"/>
          </w:tcPr>
          <w:p w14:paraId="6183FD1A" w14:textId="77777777" w:rsidR="001A5D1B" w:rsidRPr="00B66A08" w:rsidRDefault="001A5D1B" w:rsidP="00E16D3D">
            <w:pPr>
              <w:rPr>
                <w:sz w:val="24"/>
              </w:rPr>
            </w:pPr>
          </w:p>
        </w:tc>
      </w:tr>
    </w:tbl>
    <w:p w14:paraId="3624D9D3" w14:textId="77777777" w:rsidR="001A5D1B" w:rsidRDefault="001A5D1B" w:rsidP="00E16D3D">
      <w:pPr>
        <w:rPr>
          <w:sz w:val="24"/>
        </w:rPr>
      </w:pPr>
    </w:p>
    <w:p w14:paraId="3EC5464C" w14:textId="77777777" w:rsidR="009D447B" w:rsidRDefault="009D447B">
      <w:pPr>
        <w:rPr>
          <w:b/>
          <w:sz w:val="24"/>
          <w:u w:val="single"/>
        </w:rPr>
      </w:pPr>
      <w:r>
        <w:rPr>
          <w:b/>
          <w:sz w:val="24"/>
          <w:u w:val="single"/>
        </w:rPr>
        <w:t>RESPONSABLES</w:t>
      </w:r>
    </w:p>
    <w:p w14:paraId="3126B8DD" w14:textId="77777777" w:rsidR="009D447B" w:rsidRDefault="009D447B">
      <w:pPr>
        <w:rPr>
          <w:b/>
          <w:sz w:val="24"/>
        </w:rPr>
      </w:pP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06"/>
        <w:gridCol w:w="4253"/>
        <w:gridCol w:w="1984"/>
      </w:tblGrid>
      <w:tr w:rsidR="00474E23" w14:paraId="08F54D90" w14:textId="77777777" w:rsidTr="00091F85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906" w:type="dxa"/>
          </w:tcPr>
          <w:p w14:paraId="358EB54D" w14:textId="77777777" w:rsidR="00091F85" w:rsidRDefault="00091F85" w:rsidP="009748D1">
            <w:pPr>
              <w:jc w:val="center"/>
              <w:rPr>
                <w:b/>
                <w:bCs/>
                <w:sz w:val="24"/>
              </w:rPr>
            </w:pPr>
          </w:p>
          <w:p w14:paraId="3ECE1B99" w14:textId="77777777" w:rsidR="00474E23" w:rsidRPr="009748D1" w:rsidRDefault="00474E23" w:rsidP="009748D1">
            <w:pPr>
              <w:jc w:val="center"/>
              <w:rPr>
                <w:b/>
                <w:bCs/>
                <w:sz w:val="24"/>
              </w:rPr>
            </w:pPr>
            <w:r w:rsidRPr="009748D1">
              <w:rPr>
                <w:b/>
                <w:bCs/>
                <w:sz w:val="24"/>
              </w:rPr>
              <w:t>Membres du Bureau</w:t>
            </w:r>
          </w:p>
        </w:tc>
        <w:tc>
          <w:tcPr>
            <w:tcW w:w="4253" w:type="dxa"/>
          </w:tcPr>
          <w:p w14:paraId="04058125" w14:textId="77777777" w:rsidR="00474E23" w:rsidRPr="009748D1" w:rsidRDefault="00474E23">
            <w:pPr>
              <w:jc w:val="center"/>
              <w:rPr>
                <w:b/>
                <w:bCs/>
                <w:sz w:val="24"/>
              </w:rPr>
            </w:pPr>
          </w:p>
          <w:p w14:paraId="623823A2" w14:textId="77777777" w:rsidR="00474E23" w:rsidRPr="009748D1" w:rsidRDefault="00474E23">
            <w:pPr>
              <w:jc w:val="center"/>
              <w:rPr>
                <w:b/>
                <w:bCs/>
                <w:sz w:val="24"/>
              </w:rPr>
            </w:pPr>
            <w:r w:rsidRPr="009748D1">
              <w:rPr>
                <w:b/>
                <w:bCs/>
                <w:sz w:val="24"/>
              </w:rPr>
              <w:t>Nom et Prénom</w:t>
            </w:r>
            <w:r w:rsidR="00FB65F9">
              <w:rPr>
                <w:b/>
                <w:bCs/>
                <w:sz w:val="24"/>
              </w:rPr>
              <w:t>, couriel</w:t>
            </w:r>
          </w:p>
        </w:tc>
        <w:tc>
          <w:tcPr>
            <w:tcW w:w="1984" w:type="dxa"/>
          </w:tcPr>
          <w:p w14:paraId="1EBBEABA" w14:textId="77777777" w:rsidR="00474E23" w:rsidRPr="009748D1" w:rsidRDefault="00474E23">
            <w:pPr>
              <w:jc w:val="center"/>
              <w:rPr>
                <w:b/>
                <w:bCs/>
                <w:sz w:val="24"/>
              </w:rPr>
            </w:pPr>
          </w:p>
          <w:p w14:paraId="2A289220" w14:textId="77777777" w:rsidR="00474E23" w:rsidRPr="009748D1" w:rsidRDefault="00474E23">
            <w:pPr>
              <w:jc w:val="center"/>
              <w:rPr>
                <w:b/>
                <w:bCs/>
                <w:sz w:val="24"/>
              </w:rPr>
            </w:pPr>
            <w:r w:rsidRPr="009748D1">
              <w:rPr>
                <w:b/>
                <w:bCs/>
                <w:sz w:val="24"/>
              </w:rPr>
              <w:t>Téléphone</w:t>
            </w:r>
          </w:p>
          <w:p w14:paraId="717AA412" w14:textId="77777777" w:rsidR="00474E23" w:rsidRPr="009748D1" w:rsidRDefault="00474E2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74E23" w14:paraId="088EB0CE" w14:textId="77777777" w:rsidTr="00091F8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906" w:type="dxa"/>
          </w:tcPr>
          <w:p w14:paraId="45AD4D14" w14:textId="77777777" w:rsidR="00474E23" w:rsidRDefault="00474E23" w:rsidP="00474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Président</w:t>
            </w:r>
          </w:p>
        </w:tc>
        <w:tc>
          <w:tcPr>
            <w:tcW w:w="4253" w:type="dxa"/>
          </w:tcPr>
          <w:p w14:paraId="2472C1D9" w14:textId="77777777" w:rsidR="00474E23" w:rsidRDefault="00474E23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6183638B" w14:textId="77777777" w:rsidR="00474E23" w:rsidRDefault="00474E23">
            <w:pPr>
              <w:rPr>
                <w:sz w:val="24"/>
              </w:rPr>
            </w:pPr>
          </w:p>
        </w:tc>
      </w:tr>
      <w:tr w:rsidR="00055BE5" w14:paraId="5D2F9B5D" w14:textId="77777777" w:rsidTr="00091F85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906" w:type="dxa"/>
          </w:tcPr>
          <w:p w14:paraId="65217220" w14:textId="77777777" w:rsidR="00055BE5" w:rsidRDefault="00055BE5" w:rsidP="00DF5C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Vice-président</w:t>
            </w:r>
          </w:p>
        </w:tc>
        <w:tc>
          <w:tcPr>
            <w:tcW w:w="4253" w:type="dxa"/>
          </w:tcPr>
          <w:p w14:paraId="4F2424AB" w14:textId="77777777" w:rsidR="00055BE5" w:rsidRDefault="00055BE5" w:rsidP="00007E3E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14:paraId="389F954E" w14:textId="77777777" w:rsidR="00055BE5" w:rsidRDefault="00055BE5" w:rsidP="00007E3E">
            <w:pPr>
              <w:jc w:val="center"/>
              <w:rPr>
                <w:sz w:val="24"/>
              </w:rPr>
            </w:pPr>
          </w:p>
        </w:tc>
      </w:tr>
      <w:tr w:rsidR="00055BE5" w14:paraId="1FACA695" w14:textId="77777777" w:rsidTr="00091F85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906" w:type="dxa"/>
          </w:tcPr>
          <w:p w14:paraId="06682A50" w14:textId="77777777" w:rsidR="00055BE5" w:rsidRDefault="00055BE5" w:rsidP="00DF5C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Trésorier</w:t>
            </w:r>
          </w:p>
        </w:tc>
        <w:tc>
          <w:tcPr>
            <w:tcW w:w="4253" w:type="dxa"/>
          </w:tcPr>
          <w:p w14:paraId="652BE546" w14:textId="77777777" w:rsidR="00055BE5" w:rsidRDefault="00055BE5" w:rsidP="00007E3E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14:paraId="6007A0B2" w14:textId="77777777" w:rsidR="00055BE5" w:rsidRDefault="00055BE5" w:rsidP="00007E3E">
            <w:pPr>
              <w:jc w:val="center"/>
              <w:rPr>
                <w:sz w:val="24"/>
              </w:rPr>
            </w:pPr>
          </w:p>
        </w:tc>
      </w:tr>
      <w:tr w:rsidR="00055BE5" w14:paraId="2286FC63" w14:textId="77777777" w:rsidTr="00091F8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906" w:type="dxa"/>
          </w:tcPr>
          <w:p w14:paraId="3D7F5468" w14:textId="77777777" w:rsidR="00055BE5" w:rsidRDefault="00055BE5" w:rsidP="00DF5C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Secrétaire</w:t>
            </w:r>
          </w:p>
        </w:tc>
        <w:tc>
          <w:tcPr>
            <w:tcW w:w="4253" w:type="dxa"/>
          </w:tcPr>
          <w:p w14:paraId="58D5EF0C" w14:textId="77777777" w:rsidR="00055BE5" w:rsidRDefault="00055BE5" w:rsidP="00007E3E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14:paraId="22409453" w14:textId="77777777" w:rsidR="00055BE5" w:rsidRDefault="00055BE5" w:rsidP="00007E3E">
            <w:pPr>
              <w:jc w:val="center"/>
              <w:rPr>
                <w:sz w:val="24"/>
              </w:rPr>
            </w:pPr>
          </w:p>
        </w:tc>
      </w:tr>
      <w:tr w:rsidR="00055BE5" w14:paraId="2052395A" w14:textId="77777777" w:rsidTr="00091F85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906" w:type="dxa"/>
          </w:tcPr>
          <w:p w14:paraId="2F8D1957" w14:textId="77777777" w:rsidR="00055BE5" w:rsidRDefault="00055BE5" w:rsidP="00091F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Vérificateurs</w:t>
            </w:r>
            <w:r w:rsidR="0021294B">
              <w:rPr>
                <w:sz w:val="24"/>
              </w:rPr>
              <w:t xml:space="preserve"> aux</w:t>
            </w:r>
            <w:r w:rsidR="00091F85">
              <w:rPr>
                <w:sz w:val="24"/>
              </w:rPr>
              <w:t xml:space="preserve"> </w:t>
            </w:r>
            <w:r>
              <w:rPr>
                <w:sz w:val="24"/>
              </w:rPr>
              <w:t>comptes</w:t>
            </w:r>
          </w:p>
        </w:tc>
        <w:tc>
          <w:tcPr>
            <w:tcW w:w="4253" w:type="dxa"/>
          </w:tcPr>
          <w:p w14:paraId="5311DAFF" w14:textId="77777777" w:rsidR="00055BE5" w:rsidRDefault="00055BE5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6F0B51E9" w14:textId="77777777" w:rsidR="00055BE5" w:rsidRDefault="00055BE5">
            <w:pPr>
              <w:rPr>
                <w:sz w:val="24"/>
              </w:rPr>
            </w:pPr>
          </w:p>
        </w:tc>
      </w:tr>
    </w:tbl>
    <w:p w14:paraId="0D6F0625" w14:textId="77777777" w:rsidR="00E16D3D" w:rsidRDefault="00E16D3D">
      <w:pPr>
        <w:rPr>
          <w:b/>
          <w:bCs/>
          <w:sz w:val="24"/>
        </w:rPr>
      </w:pPr>
    </w:p>
    <w:p w14:paraId="774B61C0" w14:textId="77777777" w:rsidR="00444850" w:rsidRPr="00F75BA0" w:rsidRDefault="00444850">
      <w:pPr>
        <w:rPr>
          <w:sz w:val="24"/>
          <w:szCs w:val="24"/>
        </w:rPr>
      </w:pPr>
      <w:r w:rsidRPr="00F75BA0">
        <w:rPr>
          <w:sz w:val="24"/>
          <w:szCs w:val="24"/>
          <w:u w:val="single"/>
        </w:rPr>
        <w:t>SALARIES</w:t>
      </w:r>
      <w:r w:rsidR="00F75BA0" w:rsidRPr="00F75BA0">
        <w:rPr>
          <w:sz w:val="24"/>
          <w:szCs w:val="24"/>
        </w:rPr>
        <w:t> :</w:t>
      </w:r>
    </w:p>
    <w:p w14:paraId="21F1F851" w14:textId="77777777" w:rsidR="00444850" w:rsidRPr="00F75BA0" w:rsidRDefault="00444850" w:rsidP="004448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976"/>
      </w:tblGrid>
      <w:tr w:rsidR="00F75BA0" w:rsidRPr="00F75BA0" w14:paraId="44ADBDC8" w14:textId="77777777" w:rsidTr="00F74156">
        <w:tc>
          <w:tcPr>
            <w:tcW w:w="3510" w:type="dxa"/>
          </w:tcPr>
          <w:p w14:paraId="5ACFEEC0" w14:textId="77777777" w:rsidR="00F75BA0" w:rsidRPr="00F75BA0" w:rsidRDefault="00F75BA0" w:rsidP="00FD5979">
            <w:r w:rsidRPr="00F75BA0">
              <w:t>Nom prénom</w:t>
            </w:r>
          </w:p>
        </w:tc>
        <w:tc>
          <w:tcPr>
            <w:tcW w:w="2694" w:type="dxa"/>
          </w:tcPr>
          <w:p w14:paraId="760725D8" w14:textId="77777777" w:rsidR="00F75BA0" w:rsidRPr="00F75BA0" w:rsidRDefault="00F75BA0" w:rsidP="00FD5979">
            <w:r w:rsidRPr="00F75BA0">
              <w:t>Diplôme</w:t>
            </w:r>
            <w:r>
              <w:t xml:space="preserve"> moniteur</w:t>
            </w:r>
          </w:p>
        </w:tc>
        <w:tc>
          <w:tcPr>
            <w:tcW w:w="2976" w:type="dxa"/>
          </w:tcPr>
          <w:p w14:paraId="0B43D778" w14:textId="77777777" w:rsidR="00F75BA0" w:rsidRPr="00F75BA0" w:rsidRDefault="00F75BA0" w:rsidP="00FD5979">
            <w:r w:rsidRPr="00F75BA0">
              <w:t>Fo</w:t>
            </w:r>
            <w:r>
              <w:t>nction (1</w:t>
            </w:r>
            <w:r w:rsidRPr="00F75BA0">
              <w:t>)</w:t>
            </w:r>
          </w:p>
        </w:tc>
      </w:tr>
      <w:tr w:rsidR="00F75BA0" w:rsidRPr="00FD5979" w14:paraId="5AB98CE0" w14:textId="77777777" w:rsidTr="00F74156">
        <w:tc>
          <w:tcPr>
            <w:tcW w:w="3510" w:type="dxa"/>
          </w:tcPr>
          <w:p w14:paraId="58567B6B" w14:textId="77777777" w:rsidR="00F75BA0" w:rsidRPr="00FD5979" w:rsidRDefault="00F75BA0" w:rsidP="00FD5979">
            <w:pPr>
              <w:rPr>
                <w:color w:val="FF0000"/>
              </w:rPr>
            </w:pPr>
          </w:p>
        </w:tc>
        <w:tc>
          <w:tcPr>
            <w:tcW w:w="2694" w:type="dxa"/>
          </w:tcPr>
          <w:p w14:paraId="08C9A8F1" w14:textId="77777777" w:rsidR="00F75BA0" w:rsidRPr="00FD5979" w:rsidRDefault="00F75BA0" w:rsidP="00FD5979">
            <w:pPr>
              <w:rPr>
                <w:color w:val="FF0000"/>
              </w:rPr>
            </w:pPr>
          </w:p>
        </w:tc>
        <w:tc>
          <w:tcPr>
            <w:tcW w:w="2976" w:type="dxa"/>
          </w:tcPr>
          <w:p w14:paraId="3B62DCB3" w14:textId="77777777" w:rsidR="00F75BA0" w:rsidRPr="00FD5979" w:rsidRDefault="00F75BA0" w:rsidP="00FD5979">
            <w:pPr>
              <w:rPr>
                <w:color w:val="FF0000"/>
              </w:rPr>
            </w:pPr>
          </w:p>
        </w:tc>
      </w:tr>
      <w:tr w:rsidR="00F75BA0" w:rsidRPr="00FD5979" w14:paraId="1494D2E7" w14:textId="77777777" w:rsidTr="00F74156">
        <w:tc>
          <w:tcPr>
            <w:tcW w:w="3510" w:type="dxa"/>
          </w:tcPr>
          <w:p w14:paraId="1B5E6304" w14:textId="77777777" w:rsidR="00F75BA0" w:rsidRPr="00FD5979" w:rsidRDefault="00F75BA0" w:rsidP="00FD5979">
            <w:pPr>
              <w:rPr>
                <w:color w:val="FF0000"/>
              </w:rPr>
            </w:pPr>
          </w:p>
        </w:tc>
        <w:tc>
          <w:tcPr>
            <w:tcW w:w="2694" w:type="dxa"/>
          </w:tcPr>
          <w:p w14:paraId="0F094AAD" w14:textId="77777777" w:rsidR="00F75BA0" w:rsidRPr="00FD5979" w:rsidRDefault="00F75BA0" w:rsidP="00FD5979">
            <w:pPr>
              <w:rPr>
                <w:color w:val="FF0000"/>
              </w:rPr>
            </w:pPr>
          </w:p>
        </w:tc>
        <w:tc>
          <w:tcPr>
            <w:tcW w:w="2976" w:type="dxa"/>
          </w:tcPr>
          <w:p w14:paraId="7282877E" w14:textId="77777777" w:rsidR="00F75BA0" w:rsidRPr="00FD5979" w:rsidRDefault="00F75BA0" w:rsidP="00FD5979">
            <w:pPr>
              <w:rPr>
                <w:color w:val="FF0000"/>
              </w:rPr>
            </w:pPr>
          </w:p>
        </w:tc>
      </w:tr>
      <w:tr w:rsidR="00F75BA0" w:rsidRPr="00FD5979" w14:paraId="6629E897" w14:textId="77777777" w:rsidTr="00F74156">
        <w:tc>
          <w:tcPr>
            <w:tcW w:w="3510" w:type="dxa"/>
          </w:tcPr>
          <w:p w14:paraId="2C6BB193" w14:textId="77777777" w:rsidR="00F75BA0" w:rsidRPr="00FD5979" w:rsidRDefault="00F75BA0" w:rsidP="00FD5979">
            <w:pPr>
              <w:rPr>
                <w:color w:val="FF0000"/>
              </w:rPr>
            </w:pPr>
          </w:p>
        </w:tc>
        <w:tc>
          <w:tcPr>
            <w:tcW w:w="2694" w:type="dxa"/>
          </w:tcPr>
          <w:p w14:paraId="3A881D15" w14:textId="77777777" w:rsidR="00F75BA0" w:rsidRPr="00FD5979" w:rsidRDefault="00F75BA0" w:rsidP="00FD5979">
            <w:pPr>
              <w:rPr>
                <w:color w:val="FF0000"/>
              </w:rPr>
            </w:pPr>
          </w:p>
        </w:tc>
        <w:tc>
          <w:tcPr>
            <w:tcW w:w="2976" w:type="dxa"/>
          </w:tcPr>
          <w:p w14:paraId="12D08FD0" w14:textId="77777777" w:rsidR="00F75BA0" w:rsidRPr="00FD5979" w:rsidRDefault="00F75BA0" w:rsidP="00FD5979">
            <w:pPr>
              <w:rPr>
                <w:color w:val="FF0000"/>
              </w:rPr>
            </w:pPr>
          </w:p>
        </w:tc>
      </w:tr>
      <w:tr w:rsidR="00F75BA0" w:rsidRPr="00FD5979" w14:paraId="5D5DC8BF" w14:textId="77777777" w:rsidTr="00F74156">
        <w:tc>
          <w:tcPr>
            <w:tcW w:w="3510" w:type="dxa"/>
          </w:tcPr>
          <w:p w14:paraId="70CCD460" w14:textId="77777777" w:rsidR="00F75BA0" w:rsidRPr="00FD5979" w:rsidRDefault="00F75BA0" w:rsidP="00FD5979">
            <w:pPr>
              <w:rPr>
                <w:color w:val="FF0000"/>
              </w:rPr>
            </w:pPr>
          </w:p>
        </w:tc>
        <w:tc>
          <w:tcPr>
            <w:tcW w:w="2694" w:type="dxa"/>
          </w:tcPr>
          <w:p w14:paraId="7CFC59D0" w14:textId="77777777" w:rsidR="00F75BA0" w:rsidRPr="00FD5979" w:rsidRDefault="00F75BA0" w:rsidP="00FD5979">
            <w:pPr>
              <w:rPr>
                <w:color w:val="FF0000"/>
              </w:rPr>
            </w:pPr>
          </w:p>
        </w:tc>
        <w:tc>
          <w:tcPr>
            <w:tcW w:w="2976" w:type="dxa"/>
          </w:tcPr>
          <w:p w14:paraId="780E72FA" w14:textId="77777777" w:rsidR="00F75BA0" w:rsidRPr="00FD5979" w:rsidRDefault="00F75BA0" w:rsidP="00FD5979">
            <w:pPr>
              <w:rPr>
                <w:color w:val="FF0000"/>
              </w:rPr>
            </w:pPr>
          </w:p>
        </w:tc>
      </w:tr>
      <w:tr w:rsidR="00F75BA0" w:rsidRPr="00FD5979" w14:paraId="7303EAFC" w14:textId="77777777" w:rsidTr="00F74156">
        <w:tc>
          <w:tcPr>
            <w:tcW w:w="3510" w:type="dxa"/>
          </w:tcPr>
          <w:p w14:paraId="71EB1ED3" w14:textId="77777777" w:rsidR="00F75BA0" w:rsidRPr="00FD5979" w:rsidRDefault="00F75BA0" w:rsidP="00FD5979">
            <w:pPr>
              <w:rPr>
                <w:color w:val="FF0000"/>
              </w:rPr>
            </w:pPr>
          </w:p>
        </w:tc>
        <w:tc>
          <w:tcPr>
            <w:tcW w:w="2694" w:type="dxa"/>
          </w:tcPr>
          <w:p w14:paraId="640A83E1" w14:textId="77777777" w:rsidR="00F75BA0" w:rsidRPr="00FD5979" w:rsidRDefault="00F75BA0" w:rsidP="00FD5979">
            <w:pPr>
              <w:rPr>
                <w:color w:val="FF0000"/>
              </w:rPr>
            </w:pPr>
          </w:p>
        </w:tc>
        <w:tc>
          <w:tcPr>
            <w:tcW w:w="2976" w:type="dxa"/>
          </w:tcPr>
          <w:p w14:paraId="02723911" w14:textId="77777777" w:rsidR="00F75BA0" w:rsidRPr="00FD5979" w:rsidRDefault="00F75BA0" w:rsidP="00FD5979">
            <w:pPr>
              <w:rPr>
                <w:color w:val="FF0000"/>
              </w:rPr>
            </w:pPr>
          </w:p>
        </w:tc>
      </w:tr>
      <w:tr w:rsidR="00201C28" w:rsidRPr="00FD5979" w14:paraId="15C591BF" w14:textId="77777777" w:rsidTr="00F74156">
        <w:tc>
          <w:tcPr>
            <w:tcW w:w="3510" w:type="dxa"/>
          </w:tcPr>
          <w:p w14:paraId="785AAD06" w14:textId="77777777" w:rsidR="00201C28" w:rsidRPr="00FD5979" w:rsidRDefault="00201C28" w:rsidP="00FD5979">
            <w:pPr>
              <w:rPr>
                <w:color w:val="FF0000"/>
              </w:rPr>
            </w:pPr>
          </w:p>
        </w:tc>
        <w:tc>
          <w:tcPr>
            <w:tcW w:w="2694" w:type="dxa"/>
          </w:tcPr>
          <w:p w14:paraId="49ACAA1A" w14:textId="77777777" w:rsidR="00201C28" w:rsidRPr="00FD5979" w:rsidRDefault="00201C28" w:rsidP="00FD5979">
            <w:pPr>
              <w:rPr>
                <w:color w:val="FF0000"/>
              </w:rPr>
            </w:pPr>
          </w:p>
        </w:tc>
        <w:tc>
          <w:tcPr>
            <w:tcW w:w="2976" w:type="dxa"/>
          </w:tcPr>
          <w:p w14:paraId="00068915" w14:textId="77777777" w:rsidR="00201C28" w:rsidRPr="00FD5979" w:rsidRDefault="00201C28" w:rsidP="00FD5979">
            <w:pPr>
              <w:rPr>
                <w:color w:val="FF0000"/>
              </w:rPr>
            </w:pPr>
          </w:p>
        </w:tc>
      </w:tr>
    </w:tbl>
    <w:p w14:paraId="5774F8D2" w14:textId="77777777" w:rsidR="00444850" w:rsidRPr="00F75BA0" w:rsidRDefault="00F75BA0">
      <w:r w:rsidRPr="00F75BA0">
        <w:t xml:space="preserve"> </w:t>
      </w:r>
      <w:r>
        <w:t>(1</w:t>
      </w:r>
      <w:r w:rsidR="00444850" w:rsidRPr="00F75BA0">
        <w:t xml:space="preserve">) </w:t>
      </w:r>
      <w:r w:rsidR="00BB78D0" w:rsidRPr="00F75BA0">
        <w:t>Accueil, m</w:t>
      </w:r>
      <w:r w:rsidR="00444850" w:rsidRPr="00F75BA0">
        <w:t>onite</w:t>
      </w:r>
      <w:r w:rsidR="00BB78D0" w:rsidRPr="00F75BA0">
        <w:t>ur</w:t>
      </w:r>
      <w:r w:rsidR="00444850" w:rsidRPr="00F75BA0">
        <w:t xml:space="preserve">, </w:t>
      </w:r>
      <w:r w:rsidR="00957E96" w:rsidRPr="00F75BA0">
        <w:t>gestionnaire, secrétaire, buvette, restauration</w:t>
      </w:r>
      <w:r w:rsidR="00F63EFA" w:rsidRPr="00F75BA0">
        <w:t>, entretien …</w:t>
      </w:r>
    </w:p>
    <w:p w14:paraId="3D7A6CC5" w14:textId="77777777" w:rsidR="00BB78D0" w:rsidRDefault="00BB78D0">
      <w:pPr>
        <w:rPr>
          <w:color w:val="FF0000"/>
        </w:rPr>
      </w:pPr>
    </w:p>
    <w:p w14:paraId="1CAB9916" w14:textId="77777777" w:rsidR="00444850" w:rsidRPr="0021554D" w:rsidRDefault="00444850">
      <w:pPr>
        <w:rPr>
          <w:sz w:val="24"/>
        </w:rPr>
      </w:pPr>
      <w:r w:rsidRPr="0021554D">
        <w:rPr>
          <w:sz w:val="24"/>
          <w:u w:val="single"/>
        </w:rPr>
        <w:t>BENEVOLES</w:t>
      </w:r>
      <w:r w:rsidRPr="0021554D">
        <w:rPr>
          <w:sz w:val="24"/>
        </w:rPr>
        <w:t xml:space="preserve"> (autres que responsables)</w:t>
      </w:r>
      <w:r w:rsidR="001A1840">
        <w:rPr>
          <w:sz w:val="24"/>
        </w:rPr>
        <w:t xml:space="preserve"> </w:t>
      </w:r>
      <w:r w:rsidRPr="0021554D">
        <w:rPr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410"/>
      </w:tblGrid>
      <w:tr w:rsidR="0021554D" w:rsidRPr="00B9303D" w14:paraId="076ACE80" w14:textId="77777777" w:rsidTr="00201C28">
        <w:tc>
          <w:tcPr>
            <w:tcW w:w="4361" w:type="dxa"/>
          </w:tcPr>
          <w:p w14:paraId="7E1C9A75" w14:textId="77777777" w:rsidR="00444850" w:rsidRPr="00B9303D" w:rsidRDefault="00444850" w:rsidP="00FD5979">
            <w:pPr>
              <w:rPr>
                <w:b/>
              </w:rPr>
            </w:pPr>
            <w:r w:rsidRPr="00B9303D">
              <w:rPr>
                <w:b/>
              </w:rPr>
              <w:t>Nom prénom</w:t>
            </w:r>
          </w:p>
        </w:tc>
        <w:tc>
          <w:tcPr>
            <w:tcW w:w="2410" w:type="dxa"/>
          </w:tcPr>
          <w:p w14:paraId="2A5E86EC" w14:textId="77777777" w:rsidR="00444850" w:rsidRPr="00B9303D" w:rsidRDefault="00444850" w:rsidP="00FD5979">
            <w:pPr>
              <w:rPr>
                <w:b/>
              </w:rPr>
            </w:pPr>
            <w:r w:rsidRPr="00B9303D">
              <w:rPr>
                <w:b/>
              </w:rPr>
              <w:t>Fonction</w:t>
            </w:r>
          </w:p>
        </w:tc>
      </w:tr>
      <w:tr w:rsidR="0021554D" w:rsidRPr="0021554D" w14:paraId="22F71105" w14:textId="77777777" w:rsidTr="00201C28">
        <w:tc>
          <w:tcPr>
            <w:tcW w:w="4361" w:type="dxa"/>
          </w:tcPr>
          <w:p w14:paraId="2780B1E9" w14:textId="77777777" w:rsidR="00444850" w:rsidRPr="0021554D" w:rsidRDefault="00444850" w:rsidP="00FD5979"/>
        </w:tc>
        <w:tc>
          <w:tcPr>
            <w:tcW w:w="2410" w:type="dxa"/>
          </w:tcPr>
          <w:p w14:paraId="0F35EDF9" w14:textId="77777777" w:rsidR="00444850" w:rsidRPr="0021554D" w:rsidRDefault="00444850" w:rsidP="00FD5979"/>
        </w:tc>
      </w:tr>
      <w:tr w:rsidR="00BB78D0" w:rsidRPr="00FD5979" w14:paraId="1432B42E" w14:textId="77777777" w:rsidTr="00201C28">
        <w:tc>
          <w:tcPr>
            <w:tcW w:w="4361" w:type="dxa"/>
          </w:tcPr>
          <w:p w14:paraId="7B54C30E" w14:textId="77777777" w:rsidR="00BB78D0" w:rsidRPr="00FD5979" w:rsidRDefault="00BB78D0" w:rsidP="00FD5979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7DCBF2E8" w14:textId="77777777" w:rsidR="00BB78D0" w:rsidRPr="00FD5979" w:rsidRDefault="00BB78D0" w:rsidP="00FD5979">
            <w:pPr>
              <w:rPr>
                <w:color w:val="FF0000"/>
              </w:rPr>
            </w:pPr>
          </w:p>
        </w:tc>
      </w:tr>
      <w:tr w:rsidR="0021554D" w:rsidRPr="00FD5979" w14:paraId="5C9DBD79" w14:textId="77777777" w:rsidTr="00201C28">
        <w:tc>
          <w:tcPr>
            <w:tcW w:w="4361" w:type="dxa"/>
          </w:tcPr>
          <w:p w14:paraId="783712F6" w14:textId="77777777" w:rsidR="0021554D" w:rsidRPr="00FD5979" w:rsidRDefault="0021554D" w:rsidP="00FD5979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73DF67CB" w14:textId="77777777" w:rsidR="0021554D" w:rsidRPr="00FD5979" w:rsidRDefault="0021554D" w:rsidP="00FD5979">
            <w:pPr>
              <w:rPr>
                <w:color w:val="FF0000"/>
              </w:rPr>
            </w:pPr>
          </w:p>
        </w:tc>
      </w:tr>
      <w:tr w:rsidR="0021554D" w:rsidRPr="00FD5979" w14:paraId="10652B4D" w14:textId="77777777" w:rsidTr="00201C28">
        <w:tc>
          <w:tcPr>
            <w:tcW w:w="4361" w:type="dxa"/>
          </w:tcPr>
          <w:p w14:paraId="2A7AA5FF" w14:textId="77777777" w:rsidR="0021554D" w:rsidRPr="00FD5979" w:rsidRDefault="0021554D" w:rsidP="00FD5979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3E3EF5B6" w14:textId="77777777" w:rsidR="0021554D" w:rsidRPr="00FD5979" w:rsidRDefault="0021554D" w:rsidP="00FD5979">
            <w:pPr>
              <w:rPr>
                <w:color w:val="FF0000"/>
              </w:rPr>
            </w:pPr>
          </w:p>
        </w:tc>
      </w:tr>
    </w:tbl>
    <w:p w14:paraId="143AD6D5" w14:textId="77777777" w:rsidR="00A32996" w:rsidRDefault="00A32996" w:rsidP="00B35952">
      <w:pPr>
        <w:jc w:val="center"/>
        <w:rPr>
          <w:b/>
          <w:bCs/>
          <w:sz w:val="24"/>
          <w:u w:val="single"/>
        </w:rPr>
      </w:pPr>
    </w:p>
    <w:p w14:paraId="30506326" w14:textId="413E71D5" w:rsidR="00A33776" w:rsidRDefault="006729A4" w:rsidP="00B35952">
      <w:pPr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lastRenderedPageBreak/>
        <w:t>AIDES DIVERSES DE LA COMMUNE</w:t>
      </w:r>
      <w:r w:rsidR="00AC0612">
        <w:rPr>
          <w:b/>
          <w:bCs/>
          <w:sz w:val="24"/>
          <w:u w:val="single"/>
        </w:rPr>
        <w:t xml:space="preserve"> SOLLICITEES EN 20</w:t>
      </w:r>
      <w:r w:rsidR="00E43D1D">
        <w:rPr>
          <w:b/>
          <w:bCs/>
          <w:sz w:val="24"/>
          <w:u w:val="single"/>
        </w:rPr>
        <w:t>2</w:t>
      </w:r>
      <w:r w:rsidR="003B62E5">
        <w:rPr>
          <w:b/>
          <w:bCs/>
          <w:sz w:val="24"/>
          <w:u w:val="single"/>
        </w:rPr>
        <w:t>5</w:t>
      </w:r>
    </w:p>
    <w:p w14:paraId="16F8845F" w14:textId="77777777" w:rsidR="00331116" w:rsidRPr="00331116" w:rsidRDefault="00331116">
      <w:pPr>
        <w:rPr>
          <w:b/>
          <w:bCs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7"/>
        <w:gridCol w:w="3432"/>
        <w:gridCol w:w="2658"/>
      </w:tblGrid>
      <w:tr w:rsidR="00A33776" w:rsidRPr="00B66A08" w14:paraId="4A04B928" w14:textId="77777777" w:rsidTr="008B7CA8">
        <w:trPr>
          <w:trHeight w:val="985"/>
        </w:trPr>
        <w:tc>
          <w:tcPr>
            <w:tcW w:w="3197" w:type="dxa"/>
          </w:tcPr>
          <w:p w14:paraId="56FAE2A3" w14:textId="77777777" w:rsidR="00A33776" w:rsidRPr="00B66A08" w:rsidRDefault="00A33776" w:rsidP="00B66A08">
            <w:pPr>
              <w:jc w:val="center"/>
              <w:rPr>
                <w:sz w:val="24"/>
              </w:rPr>
            </w:pPr>
          </w:p>
          <w:p w14:paraId="71D574E8" w14:textId="77777777" w:rsidR="00331116" w:rsidRPr="00B66A08" w:rsidRDefault="00331116" w:rsidP="00B66A08">
            <w:pPr>
              <w:jc w:val="center"/>
              <w:rPr>
                <w:sz w:val="24"/>
              </w:rPr>
            </w:pPr>
          </w:p>
        </w:tc>
        <w:tc>
          <w:tcPr>
            <w:tcW w:w="3432" w:type="dxa"/>
          </w:tcPr>
          <w:p w14:paraId="24F2E57D" w14:textId="77777777" w:rsidR="006729A4" w:rsidRPr="00B66A08" w:rsidRDefault="006729A4" w:rsidP="006729A4">
            <w:pPr>
              <w:rPr>
                <w:b/>
                <w:bCs/>
                <w:sz w:val="24"/>
              </w:rPr>
            </w:pPr>
            <w:r w:rsidRPr="00B66A08">
              <w:rPr>
                <w:b/>
                <w:bCs/>
                <w:sz w:val="24"/>
              </w:rPr>
              <w:t>Activités et manifestations</w:t>
            </w:r>
          </w:p>
          <w:p w14:paraId="155AB3F8" w14:textId="77777777" w:rsidR="006729A4" w:rsidRPr="00B66A08" w:rsidRDefault="006729A4" w:rsidP="006729A4">
            <w:pPr>
              <w:rPr>
                <w:sz w:val="24"/>
              </w:rPr>
            </w:pPr>
            <w:r w:rsidRPr="00B66A08">
              <w:rPr>
                <w:sz w:val="24"/>
              </w:rPr>
              <w:t>(</w:t>
            </w:r>
            <w:r w:rsidR="00916FBE" w:rsidRPr="00B66A08">
              <w:rPr>
                <w:sz w:val="24"/>
              </w:rPr>
              <w:t>Rencontres</w:t>
            </w:r>
            <w:r w:rsidRPr="00B66A08">
              <w:rPr>
                <w:sz w:val="24"/>
              </w:rPr>
              <w:t xml:space="preserve">, expositions, soirées, spectacles, </w:t>
            </w:r>
            <w:proofErr w:type="spellStart"/>
            <w:r w:rsidRPr="00B66A08">
              <w:rPr>
                <w:sz w:val="24"/>
              </w:rPr>
              <w:t>etc</w:t>
            </w:r>
            <w:proofErr w:type="spellEnd"/>
            <w:r w:rsidRPr="00B66A08">
              <w:rPr>
                <w:sz w:val="24"/>
              </w:rPr>
              <w:t> …)</w:t>
            </w:r>
          </w:p>
          <w:p w14:paraId="53B6F67A" w14:textId="77777777" w:rsidR="00A33776" w:rsidRPr="00B66A08" w:rsidRDefault="00A33776" w:rsidP="00B66A08">
            <w:pPr>
              <w:jc w:val="center"/>
              <w:rPr>
                <w:sz w:val="24"/>
              </w:rPr>
            </w:pPr>
          </w:p>
        </w:tc>
        <w:tc>
          <w:tcPr>
            <w:tcW w:w="2658" w:type="dxa"/>
          </w:tcPr>
          <w:p w14:paraId="2D1A87CE" w14:textId="77777777" w:rsidR="007054F3" w:rsidRPr="00B66A08" w:rsidRDefault="007054F3" w:rsidP="007054F3">
            <w:pPr>
              <w:rPr>
                <w:b/>
                <w:bCs/>
                <w:sz w:val="24"/>
              </w:rPr>
            </w:pPr>
            <w:r w:rsidRPr="00B66A08">
              <w:rPr>
                <w:b/>
                <w:bCs/>
                <w:sz w:val="24"/>
              </w:rPr>
              <w:t>Réunions et formation</w:t>
            </w:r>
          </w:p>
          <w:p w14:paraId="6DD8A95F" w14:textId="77777777" w:rsidR="007054F3" w:rsidRPr="00B66A08" w:rsidRDefault="007054F3" w:rsidP="007054F3">
            <w:pPr>
              <w:rPr>
                <w:sz w:val="24"/>
              </w:rPr>
            </w:pPr>
            <w:r w:rsidRPr="00B66A08">
              <w:rPr>
                <w:sz w:val="24"/>
              </w:rPr>
              <w:t>(Répétitions, stages</w:t>
            </w:r>
            <w:r w:rsidR="00B32964">
              <w:rPr>
                <w:sz w:val="24"/>
              </w:rPr>
              <w:t>, CA, AG, cours …</w:t>
            </w:r>
            <w:r w:rsidRPr="00B66A08">
              <w:rPr>
                <w:sz w:val="24"/>
              </w:rPr>
              <w:t>)</w:t>
            </w:r>
          </w:p>
          <w:p w14:paraId="2BE6A2EA" w14:textId="77777777" w:rsidR="00A33776" w:rsidRPr="00B66A08" w:rsidRDefault="00A33776" w:rsidP="00B66A08">
            <w:pPr>
              <w:jc w:val="center"/>
              <w:rPr>
                <w:sz w:val="24"/>
              </w:rPr>
            </w:pPr>
          </w:p>
        </w:tc>
      </w:tr>
      <w:tr w:rsidR="00A33776" w:rsidRPr="00B66A08" w14:paraId="5EF6A06F" w14:textId="77777777" w:rsidTr="007054F3">
        <w:tc>
          <w:tcPr>
            <w:tcW w:w="3197" w:type="dxa"/>
          </w:tcPr>
          <w:p w14:paraId="32401EAE" w14:textId="77777777" w:rsidR="000608B9" w:rsidRDefault="006729A4">
            <w:pPr>
              <w:rPr>
                <w:sz w:val="24"/>
              </w:rPr>
            </w:pPr>
            <w:r>
              <w:rPr>
                <w:sz w:val="24"/>
              </w:rPr>
              <w:t xml:space="preserve">Nom </w:t>
            </w:r>
            <w:r w:rsidRPr="00B66A08">
              <w:rPr>
                <w:sz w:val="24"/>
              </w:rPr>
              <w:t>de la salle</w:t>
            </w:r>
            <w:r>
              <w:rPr>
                <w:sz w:val="24"/>
              </w:rPr>
              <w:t>, de l’équipement, du terrain…</w:t>
            </w:r>
          </w:p>
          <w:p w14:paraId="60E5C94F" w14:textId="77777777" w:rsidR="007054F3" w:rsidRDefault="007054F3">
            <w:pPr>
              <w:rPr>
                <w:sz w:val="24"/>
              </w:rPr>
            </w:pPr>
          </w:p>
          <w:p w14:paraId="6A68BC34" w14:textId="77777777" w:rsidR="007054F3" w:rsidRPr="00B66A08" w:rsidRDefault="007054F3">
            <w:pPr>
              <w:rPr>
                <w:sz w:val="24"/>
              </w:rPr>
            </w:pPr>
          </w:p>
          <w:p w14:paraId="4F09154B" w14:textId="77777777" w:rsidR="007054F3" w:rsidRPr="00B66A08" w:rsidRDefault="007054F3" w:rsidP="007054F3">
            <w:pPr>
              <w:rPr>
                <w:sz w:val="24"/>
              </w:rPr>
            </w:pPr>
            <w:r w:rsidRPr="00B66A08">
              <w:rPr>
                <w:sz w:val="24"/>
              </w:rPr>
              <w:t>Nombre d’utilisations/an</w:t>
            </w:r>
          </w:p>
          <w:p w14:paraId="2A82C87F" w14:textId="77777777" w:rsidR="00A416C9" w:rsidRPr="00B66A08" w:rsidRDefault="00A416C9">
            <w:pPr>
              <w:rPr>
                <w:sz w:val="24"/>
              </w:rPr>
            </w:pPr>
          </w:p>
        </w:tc>
        <w:tc>
          <w:tcPr>
            <w:tcW w:w="3432" w:type="dxa"/>
          </w:tcPr>
          <w:p w14:paraId="76527957" w14:textId="77777777" w:rsidR="00A33776" w:rsidRPr="00B66A08" w:rsidRDefault="00A33776">
            <w:pPr>
              <w:rPr>
                <w:sz w:val="24"/>
              </w:rPr>
            </w:pPr>
          </w:p>
        </w:tc>
        <w:tc>
          <w:tcPr>
            <w:tcW w:w="2658" w:type="dxa"/>
          </w:tcPr>
          <w:p w14:paraId="5505EA34" w14:textId="77777777" w:rsidR="00A33776" w:rsidRPr="00B66A08" w:rsidRDefault="00A33776">
            <w:pPr>
              <w:rPr>
                <w:sz w:val="24"/>
              </w:rPr>
            </w:pPr>
          </w:p>
        </w:tc>
      </w:tr>
      <w:tr w:rsidR="00A33776" w:rsidRPr="00B66A08" w14:paraId="5F441C0A" w14:textId="77777777" w:rsidTr="007054F3">
        <w:trPr>
          <w:trHeight w:val="1673"/>
        </w:trPr>
        <w:tc>
          <w:tcPr>
            <w:tcW w:w="3197" w:type="dxa"/>
          </w:tcPr>
          <w:p w14:paraId="3675B078" w14:textId="77777777" w:rsidR="000608B9" w:rsidRPr="00B66A08" w:rsidRDefault="006C3D83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 w:rsidR="007054F3">
              <w:rPr>
                <w:sz w:val="24"/>
              </w:rPr>
              <w:t>ide du personnel communal (services techniques, police municipale)</w:t>
            </w:r>
            <w:r>
              <w:rPr>
                <w:sz w:val="24"/>
              </w:rPr>
              <w:t> :</w:t>
            </w:r>
            <w:r w:rsidR="00BD09C8">
              <w:rPr>
                <w:sz w:val="24"/>
              </w:rPr>
              <w:t xml:space="preserve"> à</w:t>
            </w:r>
            <w:r>
              <w:rPr>
                <w:sz w:val="24"/>
              </w:rPr>
              <w:t xml:space="preserve"> détail</w:t>
            </w:r>
            <w:r w:rsidR="00BD09C8">
              <w:rPr>
                <w:sz w:val="24"/>
              </w:rPr>
              <w:t>ler (ex : installation de tentes…)</w:t>
            </w:r>
          </w:p>
          <w:p w14:paraId="5BFFC5E2" w14:textId="77777777" w:rsidR="000608B9" w:rsidRDefault="000608B9">
            <w:pPr>
              <w:rPr>
                <w:sz w:val="24"/>
              </w:rPr>
            </w:pPr>
          </w:p>
          <w:p w14:paraId="7E574437" w14:textId="77777777" w:rsidR="004A40DA" w:rsidRPr="00B66A08" w:rsidRDefault="00BD09C8" w:rsidP="004A40DA">
            <w:pPr>
              <w:rPr>
                <w:sz w:val="24"/>
              </w:rPr>
            </w:pPr>
            <w:r>
              <w:rPr>
                <w:sz w:val="24"/>
              </w:rPr>
              <w:t>Nombre de sollicitations</w:t>
            </w:r>
            <w:r w:rsidR="004A40DA" w:rsidRPr="00B66A08">
              <w:rPr>
                <w:sz w:val="24"/>
              </w:rPr>
              <w:t>/an</w:t>
            </w:r>
          </w:p>
          <w:p w14:paraId="74E0FF5E" w14:textId="77777777" w:rsidR="000608B9" w:rsidRPr="00B66A08" w:rsidRDefault="000608B9">
            <w:pPr>
              <w:rPr>
                <w:sz w:val="24"/>
              </w:rPr>
            </w:pPr>
          </w:p>
        </w:tc>
        <w:tc>
          <w:tcPr>
            <w:tcW w:w="3432" w:type="dxa"/>
          </w:tcPr>
          <w:p w14:paraId="76B1B00E" w14:textId="77777777" w:rsidR="00A33776" w:rsidRPr="00B66A08" w:rsidRDefault="00A33776">
            <w:pPr>
              <w:rPr>
                <w:sz w:val="24"/>
              </w:rPr>
            </w:pPr>
          </w:p>
        </w:tc>
        <w:tc>
          <w:tcPr>
            <w:tcW w:w="2658" w:type="dxa"/>
          </w:tcPr>
          <w:p w14:paraId="19BC137B" w14:textId="77777777" w:rsidR="00A33776" w:rsidRPr="00B66A08" w:rsidRDefault="00A33776">
            <w:pPr>
              <w:rPr>
                <w:sz w:val="24"/>
              </w:rPr>
            </w:pPr>
          </w:p>
        </w:tc>
      </w:tr>
      <w:tr w:rsidR="004A40DA" w:rsidRPr="00B66A08" w14:paraId="36EDD764" w14:textId="77777777" w:rsidTr="007054F3">
        <w:trPr>
          <w:trHeight w:val="1673"/>
        </w:trPr>
        <w:tc>
          <w:tcPr>
            <w:tcW w:w="3197" w:type="dxa"/>
          </w:tcPr>
          <w:p w14:paraId="52F49AFA" w14:textId="77777777" w:rsidR="00904511" w:rsidRDefault="004A40DA">
            <w:pPr>
              <w:rPr>
                <w:sz w:val="24"/>
              </w:rPr>
            </w:pPr>
            <w:r>
              <w:rPr>
                <w:sz w:val="24"/>
              </w:rPr>
              <w:t>Matériel mis à disposition</w:t>
            </w:r>
            <w:r w:rsidR="00BD09C8">
              <w:rPr>
                <w:sz w:val="24"/>
              </w:rPr>
              <w:t xml:space="preserve"> : </w:t>
            </w:r>
            <w:r w:rsidR="003A3EE3">
              <w:rPr>
                <w:sz w:val="24"/>
              </w:rPr>
              <w:t>à détailler (ex : tables, sono.</w:t>
            </w:r>
            <w:r w:rsidR="00BD09C8">
              <w:rPr>
                <w:sz w:val="24"/>
              </w:rPr>
              <w:t>)</w:t>
            </w:r>
            <w:r w:rsidR="00904511">
              <w:rPr>
                <w:sz w:val="24"/>
              </w:rPr>
              <w:t xml:space="preserve"> </w:t>
            </w:r>
          </w:p>
          <w:p w14:paraId="0CEA3F84" w14:textId="77777777" w:rsidR="00904511" w:rsidRDefault="00904511">
            <w:pPr>
              <w:rPr>
                <w:sz w:val="24"/>
              </w:rPr>
            </w:pPr>
          </w:p>
          <w:p w14:paraId="11936480" w14:textId="77777777" w:rsidR="004A40DA" w:rsidRDefault="00904511">
            <w:pPr>
              <w:rPr>
                <w:sz w:val="24"/>
              </w:rPr>
            </w:pPr>
            <w:r>
              <w:rPr>
                <w:sz w:val="24"/>
              </w:rPr>
              <w:t>Besoin en fourniture d’eau, d’électricité</w:t>
            </w:r>
          </w:p>
          <w:p w14:paraId="5E834928" w14:textId="77777777" w:rsidR="004A40DA" w:rsidRDefault="004A40DA">
            <w:pPr>
              <w:rPr>
                <w:sz w:val="24"/>
              </w:rPr>
            </w:pPr>
          </w:p>
          <w:p w14:paraId="6D9A6862" w14:textId="77777777" w:rsidR="004A40DA" w:rsidRPr="00B66A08" w:rsidRDefault="004A40DA" w:rsidP="004A40DA">
            <w:pPr>
              <w:rPr>
                <w:sz w:val="24"/>
              </w:rPr>
            </w:pPr>
            <w:r w:rsidRPr="00B66A08">
              <w:rPr>
                <w:sz w:val="24"/>
              </w:rPr>
              <w:t>Nombre d’utilisations/an</w:t>
            </w:r>
          </w:p>
          <w:p w14:paraId="57A3642C" w14:textId="77777777" w:rsidR="004A40DA" w:rsidRDefault="004A40DA">
            <w:pPr>
              <w:rPr>
                <w:sz w:val="24"/>
              </w:rPr>
            </w:pPr>
          </w:p>
        </w:tc>
        <w:tc>
          <w:tcPr>
            <w:tcW w:w="3432" w:type="dxa"/>
          </w:tcPr>
          <w:p w14:paraId="3246CD78" w14:textId="77777777" w:rsidR="004A40DA" w:rsidRPr="00B66A08" w:rsidRDefault="004A40DA">
            <w:pPr>
              <w:rPr>
                <w:sz w:val="24"/>
              </w:rPr>
            </w:pPr>
          </w:p>
        </w:tc>
        <w:tc>
          <w:tcPr>
            <w:tcW w:w="2658" w:type="dxa"/>
          </w:tcPr>
          <w:p w14:paraId="61453422" w14:textId="77777777" w:rsidR="004A40DA" w:rsidRPr="00B66A08" w:rsidRDefault="004A40DA">
            <w:pPr>
              <w:rPr>
                <w:sz w:val="24"/>
              </w:rPr>
            </w:pPr>
          </w:p>
        </w:tc>
      </w:tr>
    </w:tbl>
    <w:p w14:paraId="5D6CE567" w14:textId="77777777" w:rsidR="009909F4" w:rsidRDefault="009909F4">
      <w:pPr>
        <w:rPr>
          <w:b/>
          <w:bCs/>
          <w:sz w:val="24"/>
          <w:u w:val="single"/>
        </w:rPr>
      </w:pPr>
    </w:p>
    <w:p w14:paraId="35A98499" w14:textId="3F641E89" w:rsidR="006729A4" w:rsidRPr="003C3DE7" w:rsidRDefault="003E243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PROJET DE</w:t>
      </w:r>
      <w:r w:rsidR="003C3DE7" w:rsidRPr="003C3DE7">
        <w:rPr>
          <w:b/>
          <w:bCs/>
          <w:sz w:val="22"/>
          <w:szCs w:val="22"/>
        </w:rPr>
        <w:t xml:space="preserve"> </w:t>
      </w:r>
      <w:r w:rsidR="00655888">
        <w:rPr>
          <w:b/>
          <w:bCs/>
          <w:sz w:val="22"/>
          <w:szCs w:val="22"/>
        </w:rPr>
        <w:t>DEVELOPPEMENT POUR 20</w:t>
      </w:r>
      <w:r w:rsidR="00D415E3">
        <w:rPr>
          <w:b/>
          <w:bCs/>
          <w:sz w:val="22"/>
          <w:szCs w:val="22"/>
        </w:rPr>
        <w:t>2</w:t>
      </w:r>
      <w:r w:rsidR="003B62E5">
        <w:rPr>
          <w:b/>
          <w:bCs/>
          <w:sz w:val="22"/>
          <w:szCs w:val="22"/>
        </w:rPr>
        <w:t>6</w:t>
      </w:r>
      <w:r w:rsidR="00F127FD">
        <w:rPr>
          <w:b/>
          <w:bCs/>
          <w:sz w:val="22"/>
          <w:szCs w:val="22"/>
        </w:rPr>
        <w:t xml:space="preserve"> </w:t>
      </w:r>
      <w:r w:rsidR="006729A4">
        <w:rPr>
          <w:b/>
          <w:bCs/>
          <w:sz w:val="22"/>
          <w:szCs w:val="22"/>
        </w:rPr>
        <w:t>et JUSTIFICATION DE LA DEMANDE DE SUBVENTION</w:t>
      </w:r>
    </w:p>
    <w:p w14:paraId="4350B5CD" w14:textId="77777777" w:rsidR="002F25D0" w:rsidRDefault="00D22744">
      <w:pPr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5B599C" w14:textId="77777777" w:rsidR="002F25D0" w:rsidRDefault="00876CF2">
      <w:pPr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___________________________________________________________________________</w:t>
      </w:r>
    </w:p>
    <w:p w14:paraId="6D896ADE" w14:textId="77777777" w:rsidR="00876CF2" w:rsidRDefault="00876CF2">
      <w:pPr>
        <w:rPr>
          <w:bCs/>
          <w:sz w:val="24"/>
        </w:rPr>
      </w:pPr>
      <w:r>
        <w:rPr>
          <w:bCs/>
          <w:sz w:val="24"/>
        </w:rPr>
        <w:t>___________________________________________________________________________</w:t>
      </w:r>
    </w:p>
    <w:p w14:paraId="4BD5C580" w14:textId="77777777" w:rsidR="00876CF2" w:rsidRDefault="00876CF2">
      <w:pPr>
        <w:rPr>
          <w:bCs/>
          <w:sz w:val="24"/>
        </w:rPr>
      </w:pPr>
      <w:r>
        <w:rPr>
          <w:bCs/>
          <w:sz w:val="24"/>
        </w:rPr>
        <w:t>___________________________________________________________________________</w:t>
      </w:r>
    </w:p>
    <w:p w14:paraId="6306AD45" w14:textId="77777777" w:rsidR="00876CF2" w:rsidRDefault="00876CF2">
      <w:pPr>
        <w:rPr>
          <w:bCs/>
          <w:sz w:val="24"/>
        </w:rPr>
      </w:pPr>
      <w:r>
        <w:rPr>
          <w:bCs/>
          <w:sz w:val="24"/>
        </w:rPr>
        <w:t>___________________________________________________________________________</w:t>
      </w:r>
    </w:p>
    <w:p w14:paraId="12320DE1" w14:textId="77777777" w:rsidR="00876CF2" w:rsidRDefault="00876CF2">
      <w:pPr>
        <w:rPr>
          <w:bCs/>
          <w:sz w:val="24"/>
        </w:rPr>
      </w:pPr>
      <w:r>
        <w:rPr>
          <w:bCs/>
          <w:sz w:val="24"/>
        </w:rPr>
        <w:t>_____________________________________________________________________</w:t>
      </w:r>
      <w:r w:rsidR="005151A1">
        <w:rPr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4B341A" w14:textId="77777777" w:rsidR="00F127FD" w:rsidRDefault="00F127FD">
      <w:pPr>
        <w:rPr>
          <w:bCs/>
          <w:sz w:val="24"/>
        </w:rPr>
      </w:pPr>
    </w:p>
    <w:p w14:paraId="511A883C" w14:textId="77777777" w:rsidR="003E52AB" w:rsidRPr="003E52AB" w:rsidRDefault="00957626">
      <w:pPr>
        <w:rPr>
          <w:bCs/>
          <w:sz w:val="24"/>
        </w:rPr>
      </w:pPr>
      <w:r>
        <w:rPr>
          <w:bCs/>
          <w:sz w:val="24"/>
        </w:rPr>
        <w:t>Date et s</w:t>
      </w:r>
      <w:r w:rsidR="003E52AB">
        <w:rPr>
          <w:bCs/>
          <w:sz w:val="24"/>
        </w:rPr>
        <w:t>ignature de la Présidente ou du Président :</w:t>
      </w:r>
    </w:p>
    <w:sectPr w:rsidR="003E52AB" w:rsidRPr="003E52AB">
      <w:headerReference w:type="default" r:id="rId7"/>
      <w:footerReference w:type="default" r:id="rId8"/>
      <w:pgSz w:w="11907" w:h="16840"/>
      <w:pgMar w:top="1418" w:right="1418" w:bottom="32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FFAC1" w14:textId="77777777" w:rsidR="004F7B5D" w:rsidRDefault="004F7B5D">
      <w:r>
        <w:separator/>
      </w:r>
    </w:p>
  </w:endnote>
  <w:endnote w:type="continuationSeparator" w:id="0">
    <w:p w14:paraId="4ED14BBD" w14:textId="77777777" w:rsidR="004F7B5D" w:rsidRDefault="004F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2D1E8" w14:textId="42CEB215" w:rsidR="00431D12" w:rsidRDefault="00FB1CDC" w:rsidP="0039734F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>Mairie de Veyrier-du-Lac – Demande de subvention 202</w:t>
    </w:r>
    <w:r w:rsidR="003B62E5">
      <w:rPr>
        <w:sz w:val="16"/>
        <w:szCs w:val="16"/>
      </w:rPr>
      <w:t>6</w:t>
    </w:r>
    <w:r>
      <w:rPr>
        <w:sz w:val="16"/>
        <w:szCs w:val="16"/>
      </w:rPr>
      <w:t xml:space="preserve"> </w:t>
    </w:r>
    <w:r w:rsidR="0039734F">
      <w:rPr>
        <w:sz w:val="16"/>
        <w:szCs w:val="16"/>
      </w:rPr>
      <w:t>–</w:t>
    </w:r>
    <w:r>
      <w:rPr>
        <w:sz w:val="16"/>
        <w:szCs w:val="16"/>
      </w:rPr>
      <w:t xml:space="preserve"> Associations</w:t>
    </w:r>
  </w:p>
  <w:p w14:paraId="30A0E765" w14:textId="77777777" w:rsidR="00BE690F" w:rsidRPr="00B90C59" w:rsidRDefault="00E20E29" w:rsidP="00B90C59">
    <w:pPr>
      <w:pStyle w:val="Pieddepage"/>
      <w:rPr>
        <w:sz w:val="16"/>
        <w:szCs w:val="16"/>
      </w:rPr>
    </w:pPr>
    <w:r>
      <w:rPr>
        <w:sz w:val="16"/>
        <w:szCs w:val="16"/>
      </w:rPr>
      <w:tab/>
    </w:r>
    <w:r w:rsidR="00BE690F" w:rsidRPr="00B90C59">
      <w:rPr>
        <w:sz w:val="16"/>
        <w:szCs w:val="16"/>
      </w:rPr>
      <w:tab/>
    </w:r>
    <w:r w:rsidR="00BE690F" w:rsidRPr="00B90C59">
      <w:rPr>
        <w:rStyle w:val="Numrodepage"/>
        <w:sz w:val="16"/>
        <w:szCs w:val="16"/>
      </w:rPr>
      <w:fldChar w:fldCharType="begin"/>
    </w:r>
    <w:r w:rsidR="00BE690F" w:rsidRPr="00B90C59">
      <w:rPr>
        <w:rStyle w:val="Numrodepage"/>
        <w:sz w:val="16"/>
        <w:szCs w:val="16"/>
      </w:rPr>
      <w:instrText xml:space="preserve"> PAGE </w:instrText>
    </w:r>
    <w:r w:rsidR="00BE690F" w:rsidRPr="00B90C59">
      <w:rPr>
        <w:rStyle w:val="Numrodepage"/>
        <w:sz w:val="16"/>
        <w:szCs w:val="16"/>
      </w:rPr>
      <w:fldChar w:fldCharType="separate"/>
    </w:r>
    <w:r w:rsidR="005151A1">
      <w:rPr>
        <w:rStyle w:val="Numrodepage"/>
        <w:noProof/>
        <w:sz w:val="16"/>
        <w:szCs w:val="16"/>
      </w:rPr>
      <w:t>2</w:t>
    </w:r>
    <w:r w:rsidR="00BE690F" w:rsidRPr="00B90C59">
      <w:rPr>
        <w:rStyle w:val="Numrodepage"/>
        <w:sz w:val="16"/>
        <w:szCs w:val="16"/>
      </w:rPr>
      <w:fldChar w:fldCharType="end"/>
    </w:r>
    <w:r w:rsidR="00BE690F" w:rsidRPr="00B90C59">
      <w:rPr>
        <w:rStyle w:val="Numrodepage"/>
        <w:sz w:val="16"/>
        <w:szCs w:val="16"/>
      </w:rPr>
      <w:t>/</w:t>
    </w:r>
    <w:r w:rsidR="00BE690F" w:rsidRPr="00B90C59">
      <w:rPr>
        <w:rStyle w:val="Numrodepage"/>
        <w:sz w:val="16"/>
        <w:szCs w:val="16"/>
      </w:rPr>
      <w:fldChar w:fldCharType="begin"/>
    </w:r>
    <w:r w:rsidR="00BE690F" w:rsidRPr="00B90C59">
      <w:rPr>
        <w:rStyle w:val="Numrodepage"/>
        <w:sz w:val="16"/>
        <w:szCs w:val="16"/>
      </w:rPr>
      <w:instrText xml:space="preserve"> NUMPAGES </w:instrText>
    </w:r>
    <w:r w:rsidR="00BE690F" w:rsidRPr="00B90C59">
      <w:rPr>
        <w:rStyle w:val="Numrodepage"/>
        <w:sz w:val="16"/>
        <w:szCs w:val="16"/>
      </w:rPr>
      <w:fldChar w:fldCharType="separate"/>
    </w:r>
    <w:r w:rsidR="005151A1">
      <w:rPr>
        <w:rStyle w:val="Numrodepage"/>
        <w:noProof/>
        <w:sz w:val="16"/>
        <w:szCs w:val="16"/>
      </w:rPr>
      <w:t>3</w:t>
    </w:r>
    <w:r w:rsidR="00BE690F" w:rsidRPr="00B90C59">
      <w:rPr>
        <w:rStyle w:val="Numrodepag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44B26" w14:textId="77777777" w:rsidR="004F7B5D" w:rsidRDefault="004F7B5D">
      <w:r>
        <w:separator/>
      </w:r>
    </w:p>
  </w:footnote>
  <w:footnote w:type="continuationSeparator" w:id="0">
    <w:p w14:paraId="4E07A120" w14:textId="77777777" w:rsidR="004F7B5D" w:rsidRDefault="004F7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7E355" w14:textId="56CCE6F0" w:rsidR="008F4FA6" w:rsidRPr="008F4FA6" w:rsidRDefault="008F4FA6">
    <w:pPr>
      <w:pStyle w:val="En-tte"/>
      <w:rPr>
        <w:b/>
      </w:rPr>
    </w:pPr>
    <w:r>
      <w:tab/>
    </w:r>
    <w:r w:rsidR="00921A20">
      <w:rPr>
        <w:b/>
      </w:rPr>
      <w:t>A retourner</w:t>
    </w:r>
    <w:r w:rsidRPr="008F4FA6">
      <w:rPr>
        <w:b/>
      </w:rPr>
      <w:t xml:space="preserve"> en</w:t>
    </w:r>
    <w:r w:rsidR="00DF553F">
      <w:rPr>
        <w:b/>
      </w:rPr>
      <w:t xml:space="preserve"> mairie pour le 31 décembre 20</w:t>
    </w:r>
    <w:r w:rsidR="00FB45F8">
      <w:rPr>
        <w:b/>
      </w:rPr>
      <w:t>2</w:t>
    </w:r>
    <w:r w:rsidR="003B62E5">
      <w:rPr>
        <w:b/>
      </w:rPr>
      <w:t>5</w:t>
    </w:r>
    <w:r w:rsidR="00C10918">
      <w:rPr>
        <w:b/>
      </w:rPr>
      <w:tab/>
    </w:r>
    <w:r w:rsidR="00EA16EC">
      <w:rPr>
        <w:b/>
      </w:rPr>
      <w:tab/>
    </w:r>
    <w:r w:rsidR="00F349E8">
      <w:rPr>
        <w:b/>
      </w:rPr>
      <w:tab/>
    </w:r>
    <w:r w:rsidR="00F349E8">
      <w:rPr>
        <w:b/>
      </w:rPr>
      <w:tab/>
    </w:r>
  </w:p>
  <w:p w14:paraId="20E90E05" w14:textId="77777777" w:rsidR="008F4FA6" w:rsidRDefault="008F4FA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3EEA"/>
    <w:rsid w:val="00007E3E"/>
    <w:rsid w:val="0001507A"/>
    <w:rsid w:val="00045F55"/>
    <w:rsid w:val="0004631F"/>
    <w:rsid w:val="000534E0"/>
    <w:rsid w:val="00054E1A"/>
    <w:rsid w:val="00055BE5"/>
    <w:rsid w:val="000608B9"/>
    <w:rsid w:val="000728F2"/>
    <w:rsid w:val="000905C4"/>
    <w:rsid w:val="00091F85"/>
    <w:rsid w:val="00097A0F"/>
    <w:rsid w:val="000A5738"/>
    <w:rsid w:val="000B17D0"/>
    <w:rsid w:val="000C2D81"/>
    <w:rsid w:val="000D5EBF"/>
    <w:rsid w:val="000E4756"/>
    <w:rsid w:val="00115425"/>
    <w:rsid w:val="00120E7D"/>
    <w:rsid w:val="001502E5"/>
    <w:rsid w:val="00152503"/>
    <w:rsid w:val="0018325A"/>
    <w:rsid w:val="00196D68"/>
    <w:rsid w:val="001A1840"/>
    <w:rsid w:val="001A5D1B"/>
    <w:rsid w:val="001E2562"/>
    <w:rsid w:val="001F3C1E"/>
    <w:rsid w:val="001F6FEA"/>
    <w:rsid w:val="00201C28"/>
    <w:rsid w:val="00207747"/>
    <w:rsid w:val="0021294B"/>
    <w:rsid w:val="0021554D"/>
    <w:rsid w:val="00220A4F"/>
    <w:rsid w:val="00222463"/>
    <w:rsid w:val="00226EDF"/>
    <w:rsid w:val="00231F01"/>
    <w:rsid w:val="00285078"/>
    <w:rsid w:val="0029071F"/>
    <w:rsid w:val="00290CDC"/>
    <w:rsid w:val="002B694C"/>
    <w:rsid w:val="002C35E7"/>
    <w:rsid w:val="002D61A0"/>
    <w:rsid w:val="002D664F"/>
    <w:rsid w:val="002F25D0"/>
    <w:rsid w:val="003114A5"/>
    <w:rsid w:val="00315EF1"/>
    <w:rsid w:val="00331116"/>
    <w:rsid w:val="00340C16"/>
    <w:rsid w:val="00363EEA"/>
    <w:rsid w:val="00373B2E"/>
    <w:rsid w:val="00377E71"/>
    <w:rsid w:val="00385B48"/>
    <w:rsid w:val="00386E76"/>
    <w:rsid w:val="003939A1"/>
    <w:rsid w:val="0039734F"/>
    <w:rsid w:val="003A3EE3"/>
    <w:rsid w:val="003B55E0"/>
    <w:rsid w:val="003B62E5"/>
    <w:rsid w:val="003C3DE7"/>
    <w:rsid w:val="003D07A1"/>
    <w:rsid w:val="003E2434"/>
    <w:rsid w:val="003E3A6E"/>
    <w:rsid w:val="003E52AB"/>
    <w:rsid w:val="004022E7"/>
    <w:rsid w:val="00404A0B"/>
    <w:rsid w:val="004141C0"/>
    <w:rsid w:val="004221E2"/>
    <w:rsid w:val="00431D12"/>
    <w:rsid w:val="00431DE1"/>
    <w:rsid w:val="00432D4E"/>
    <w:rsid w:val="00444850"/>
    <w:rsid w:val="004477B5"/>
    <w:rsid w:val="00452FB8"/>
    <w:rsid w:val="00474E23"/>
    <w:rsid w:val="00480344"/>
    <w:rsid w:val="00482F0A"/>
    <w:rsid w:val="00494DB9"/>
    <w:rsid w:val="00495703"/>
    <w:rsid w:val="004A40DA"/>
    <w:rsid w:val="004C0A45"/>
    <w:rsid w:val="004F7B5D"/>
    <w:rsid w:val="0050028D"/>
    <w:rsid w:val="005151A1"/>
    <w:rsid w:val="00515653"/>
    <w:rsid w:val="00521E38"/>
    <w:rsid w:val="00522758"/>
    <w:rsid w:val="0055280F"/>
    <w:rsid w:val="005628ED"/>
    <w:rsid w:val="00583615"/>
    <w:rsid w:val="00593647"/>
    <w:rsid w:val="005971FB"/>
    <w:rsid w:val="005A1EF5"/>
    <w:rsid w:val="005E44D1"/>
    <w:rsid w:val="005F2A21"/>
    <w:rsid w:val="0062139D"/>
    <w:rsid w:val="006267F4"/>
    <w:rsid w:val="006468E4"/>
    <w:rsid w:val="006549C6"/>
    <w:rsid w:val="00655888"/>
    <w:rsid w:val="006605E9"/>
    <w:rsid w:val="00666DF1"/>
    <w:rsid w:val="006729A4"/>
    <w:rsid w:val="00683C15"/>
    <w:rsid w:val="006B0D57"/>
    <w:rsid w:val="006B13C4"/>
    <w:rsid w:val="006B2A80"/>
    <w:rsid w:val="006B47F5"/>
    <w:rsid w:val="006C3D83"/>
    <w:rsid w:val="006C6DA5"/>
    <w:rsid w:val="006D608F"/>
    <w:rsid w:val="0070146B"/>
    <w:rsid w:val="007054F3"/>
    <w:rsid w:val="00726AA2"/>
    <w:rsid w:val="00737A37"/>
    <w:rsid w:val="0076244A"/>
    <w:rsid w:val="00762F73"/>
    <w:rsid w:val="007930C2"/>
    <w:rsid w:val="007A150D"/>
    <w:rsid w:val="007A29FF"/>
    <w:rsid w:val="007A5934"/>
    <w:rsid w:val="007C53DA"/>
    <w:rsid w:val="007D47C7"/>
    <w:rsid w:val="00876CF2"/>
    <w:rsid w:val="00890C75"/>
    <w:rsid w:val="00897FFC"/>
    <w:rsid w:val="008A0E97"/>
    <w:rsid w:val="008B0A55"/>
    <w:rsid w:val="008B524F"/>
    <w:rsid w:val="008B7CA8"/>
    <w:rsid w:val="008C7AB0"/>
    <w:rsid w:val="008D1B50"/>
    <w:rsid w:val="008F4FA6"/>
    <w:rsid w:val="00904511"/>
    <w:rsid w:val="00916FBE"/>
    <w:rsid w:val="00921A20"/>
    <w:rsid w:val="0093766B"/>
    <w:rsid w:val="009409F9"/>
    <w:rsid w:val="0095163E"/>
    <w:rsid w:val="00957626"/>
    <w:rsid w:val="00957E96"/>
    <w:rsid w:val="009748D1"/>
    <w:rsid w:val="009909F4"/>
    <w:rsid w:val="009925EF"/>
    <w:rsid w:val="00994630"/>
    <w:rsid w:val="00997F60"/>
    <w:rsid w:val="009A6756"/>
    <w:rsid w:val="009B129C"/>
    <w:rsid w:val="009D447B"/>
    <w:rsid w:val="009E0C29"/>
    <w:rsid w:val="009F04C5"/>
    <w:rsid w:val="009F16AD"/>
    <w:rsid w:val="00A32822"/>
    <w:rsid w:val="00A32996"/>
    <w:rsid w:val="00A33776"/>
    <w:rsid w:val="00A4114F"/>
    <w:rsid w:val="00A416C9"/>
    <w:rsid w:val="00A55B5F"/>
    <w:rsid w:val="00A710FC"/>
    <w:rsid w:val="00A73F0C"/>
    <w:rsid w:val="00AA3502"/>
    <w:rsid w:val="00AA765E"/>
    <w:rsid w:val="00AC0612"/>
    <w:rsid w:val="00AC216F"/>
    <w:rsid w:val="00AE30C5"/>
    <w:rsid w:val="00AF0C9B"/>
    <w:rsid w:val="00AF2C3F"/>
    <w:rsid w:val="00B01DB7"/>
    <w:rsid w:val="00B32964"/>
    <w:rsid w:val="00B35952"/>
    <w:rsid w:val="00B63611"/>
    <w:rsid w:val="00B66A08"/>
    <w:rsid w:val="00B818ED"/>
    <w:rsid w:val="00B84830"/>
    <w:rsid w:val="00B8769A"/>
    <w:rsid w:val="00B90C59"/>
    <w:rsid w:val="00B9303D"/>
    <w:rsid w:val="00BA29E3"/>
    <w:rsid w:val="00BB78D0"/>
    <w:rsid w:val="00BD09C8"/>
    <w:rsid w:val="00BD4B50"/>
    <w:rsid w:val="00BE690F"/>
    <w:rsid w:val="00BF1CA1"/>
    <w:rsid w:val="00C01A77"/>
    <w:rsid w:val="00C10918"/>
    <w:rsid w:val="00C11352"/>
    <w:rsid w:val="00C12A7E"/>
    <w:rsid w:val="00C22053"/>
    <w:rsid w:val="00C4498D"/>
    <w:rsid w:val="00C520EB"/>
    <w:rsid w:val="00C53C29"/>
    <w:rsid w:val="00C60FD4"/>
    <w:rsid w:val="00C64BE6"/>
    <w:rsid w:val="00C70511"/>
    <w:rsid w:val="00C86518"/>
    <w:rsid w:val="00CC0B46"/>
    <w:rsid w:val="00CE3B38"/>
    <w:rsid w:val="00CF4C5D"/>
    <w:rsid w:val="00D03555"/>
    <w:rsid w:val="00D04BF0"/>
    <w:rsid w:val="00D22744"/>
    <w:rsid w:val="00D408E6"/>
    <w:rsid w:val="00D415E3"/>
    <w:rsid w:val="00D51E72"/>
    <w:rsid w:val="00D53936"/>
    <w:rsid w:val="00D557FE"/>
    <w:rsid w:val="00D614B3"/>
    <w:rsid w:val="00D84290"/>
    <w:rsid w:val="00D86CC0"/>
    <w:rsid w:val="00D92DC8"/>
    <w:rsid w:val="00DB38C2"/>
    <w:rsid w:val="00DD6473"/>
    <w:rsid w:val="00DF04EC"/>
    <w:rsid w:val="00DF553F"/>
    <w:rsid w:val="00DF5C39"/>
    <w:rsid w:val="00E125FE"/>
    <w:rsid w:val="00E16D3D"/>
    <w:rsid w:val="00E20E29"/>
    <w:rsid w:val="00E23A24"/>
    <w:rsid w:val="00E34FCD"/>
    <w:rsid w:val="00E432F1"/>
    <w:rsid w:val="00E43D1D"/>
    <w:rsid w:val="00E46797"/>
    <w:rsid w:val="00E723F6"/>
    <w:rsid w:val="00E75EA8"/>
    <w:rsid w:val="00E9293F"/>
    <w:rsid w:val="00E940DF"/>
    <w:rsid w:val="00EA09B6"/>
    <w:rsid w:val="00EA16EC"/>
    <w:rsid w:val="00EB2DC4"/>
    <w:rsid w:val="00EC2465"/>
    <w:rsid w:val="00EF704F"/>
    <w:rsid w:val="00F06F5B"/>
    <w:rsid w:val="00F0703C"/>
    <w:rsid w:val="00F127FD"/>
    <w:rsid w:val="00F23263"/>
    <w:rsid w:val="00F349E8"/>
    <w:rsid w:val="00F63EFA"/>
    <w:rsid w:val="00F74156"/>
    <w:rsid w:val="00F75BA0"/>
    <w:rsid w:val="00F812AE"/>
    <w:rsid w:val="00FB1CDC"/>
    <w:rsid w:val="00FB45F8"/>
    <w:rsid w:val="00FB4E06"/>
    <w:rsid w:val="00FB65F9"/>
    <w:rsid w:val="00FB6D96"/>
    <w:rsid w:val="00FB7AFF"/>
    <w:rsid w:val="00FC47BD"/>
    <w:rsid w:val="00FD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B3C56"/>
  <w15:chartTrackingRefBased/>
  <w15:docId w15:val="{DC837ADC-7F6E-47BD-9131-56B11780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B84830"/>
    <w:rPr>
      <w:color w:val="0000FF"/>
      <w:u w:val="single"/>
    </w:rPr>
  </w:style>
  <w:style w:type="table" w:styleId="Grilledutableau">
    <w:name w:val="Table Grid"/>
    <w:basedOn w:val="TableauNormal"/>
    <w:rsid w:val="001A5D1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156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0D5EB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D5EB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D5EBF"/>
  </w:style>
  <w:style w:type="character" w:customStyle="1" w:styleId="En-tteCar">
    <w:name w:val="En-tête Car"/>
    <w:link w:val="En-tte"/>
    <w:uiPriority w:val="99"/>
    <w:rsid w:val="008F4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8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Veyrier-du-Lac</vt:lpstr>
    </vt:vector>
  </TitlesOfParts>
  <Company>Hewlett-Packard Company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Veyrier-du-Lac</dc:title>
  <dc:subject/>
  <dc:creator>kergoat</dc:creator>
  <cp:keywords/>
  <cp:lastModifiedBy>Vanessa BRUNO</cp:lastModifiedBy>
  <cp:revision>3</cp:revision>
  <cp:lastPrinted>2021-12-02T14:35:00Z</cp:lastPrinted>
  <dcterms:created xsi:type="dcterms:W3CDTF">2025-08-20T12:35:00Z</dcterms:created>
  <dcterms:modified xsi:type="dcterms:W3CDTF">2025-08-20T12:41:00Z</dcterms:modified>
</cp:coreProperties>
</file>