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702A" w14:textId="627BC1E2" w:rsidR="004A5E58" w:rsidRDefault="00D357B2">
      <w:pPr>
        <w:spacing w:after="0" w:line="240" w:lineRule="auto"/>
        <w:ind w:left="2201" w:right="-20"/>
        <w:rPr>
          <w:rFonts w:ascii="Arial" w:eastAsia="Arial" w:hAnsi="Arial" w:cs="Arial"/>
          <w:color w:val="000000"/>
          <w:spacing w:val="-13"/>
          <w:w w:val="120"/>
          <w:sz w:val="96"/>
          <w:szCs w:val="96"/>
        </w:rPr>
      </w:pPr>
      <w:r>
        <w:rPr>
          <w:noProof/>
        </w:rPr>
        <w:pict w14:anchorId="4E524FD7">
          <v:group id="drawingObject1" o:spid="_x0000_s2058" style="position:absolute;left:0;text-align:left;margin-left:93pt;margin-top:-1.9pt;width:408pt;height:66pt;z-index:-503316475;mso-wrap-distance-left:0;mso-wrap-distance-right:0;mso-position-horizontal-relative:page" coordsize="51816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" o:allowincell="f">
            <v:shape id="Shape 2" o:spid="_x0000_s2059" style="position:absolute;width:51816;height:8382;visibility:visible;mso-wrap-style:square;v-text-anchor:top" coordsize="5181600,838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" adj="0,,0" path="m,l,838200r5181600,l5181600,,,e" fillcolor="#f8caac" stroked="f">
              <v:stroke joinstyle="round"/>
              <v:formulas/>
              <v:path arrowok="t" o:connecttype="segments" textboxrect="0,0,5181600,838200"/>
            </v:shape>
            <v:shape id="Shape 3" o:spid="_x0000_s2060" style="position:absolute;width:51816;height:8382;visibility:visible;mso-wrap-style:square;v-text-anchor:top" coordsize="5181600,838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" adj="0,,0" path="m,838200r5181600,l5181600,,,,,838200e" filled="f" strokeweight=".5pt">
              <v:stroke joinstyle="round"/>
              <v:formulas/>
              <v:path arrowok="t" o:connecttype="segments" textboxrect="0,0,5181600,838200"/>
            </v:shape>
            <w10:wrap anchorx="page"/>
          </v:group>
        </w:pict>
      </w:r>
      <w:r w:rsidR="00417E6D">
        <w:rPr>
          <w:rFonts w:ascii="Arial" w:eastAsia="Arial" w:hAnsi="Arial" w:cs="Arial"/>
          <w:color w:val="000000"/>
          <w:spacing w:val="9"/>
          <w:w w:val="82"/>
          <w:sz w:val="96"/>
          <w:szCs w:val="96"/>
        </w:rPr>
        <w:t>O</w:t>
      </w:r>
      <w:r w:rsidR="00417E6D">
        <w:rPr>
          <w:rFonts w:ascii="Arial" w:eastAsia="Arial" w:hAnsi="Arial" w:cs="Arial"/>
          <w:color w:val="000000"/>
          <w:spacing w:val="9"/>
          <w:sz w:val="96"/>
          <w:szCs w:val="96"/>
        </w:rPr>
        <w:t>ffre</w:t>
      </w:r>
      <w:r w:rsidR="00417E6D">
        <w:rPr>
          <w:rFonts w:ascii="Arial" w:eastAsia="Arial" w:hAnsi="Arial" w:cs="Arial"/>
          <w:color w:val="000000"/>
          <w:spacing w:val="-66"/>
          <w:sz w:val="96"/>
          <w:szCs w:val="96"/>
        </w:rPr>
        <w:t xml:space="preserve"> </w:t>
      </w:r>
      <w:r w:rsidR="00417E6D">
        <w:rPr>
          <w:rFonts w:ascii="Arial" w:eastAsia="Arial" w:hAnsi="Arial" w:cs="Arial"/>
          <w:color w:val="000000"/>
          <w:spacing w:val="-13"/>
          <w:w w:val="99"/>
          <w:sz w:val="96"/>
          <w:szCs w:val="96"/>
        </w:rPr>
        <w:t>d</w:t>
      </w:r>
      <w:r w:rsidR="00417E6D">
        <w:rPr>
          <w:rFonts w:ascii="Arial" w:eastAsia="Arial" w:hAnsi="Arial" w:cs="Arial"/>
          <w:color w:val="000000"/>
          <w:spacing w:val="-13"/>
          <w:w w:val="83"/>
          <w:sz w:val="96"/>
          <w:szCs w:val="96"/>
        </w:rPr>
        <w:t>’</w:t>
      </w:r>
      <w:r w:rsidR="00417E6D">
        <w:rPr>
          <w:rFonts w:ascii="Arial" w:eastAsia="Arial" w:hAnsi="Arial" w:cs="Arial"/>
          <w:color w:val="000000"/>
          <w:spacing w:val="-13"/>
          <w:sz w:val="96"/>
          <w:szCs w:val="96"/>
        </w:rPr>
        <w:t>e</w:t>
      </w:r>
      <w:r w:rsidR="00417E6D">
        <w:rPr>
          <w:rFonts w:ascii="Arial" w:eastAsia="Arial" w:hAnsi="Arial" w:cs="Arial"/>
          <w:color w:val="000000"/>
          <w:spacing w:val="-13"/>
          <w:w w:val="94"/>
          <w:sz w:val="96"/>
          <w:szCs w:val="96"/>
        </w:rPr>
        <w:t>mp</w:t>
      </w:r>
      <w:r w:rsidR="00417E6D">
        <w:rPr>
          <w:rFonts w:ascii="Arial" w:eastAsia="Arial" w:hAnsi="Arial" w:cs="Arial"/>
          <w:color w:val="000000"/>
          <w:spacing w:val="-13"/>
          <w:sz w:val="96"/>
          <w:szCs w:val="96"/>
        </w:rPr>
        <w:t>l</w:t>
      </w:r>
      <w:r w:rsidR="00417E6D">
        <w:rPr>
          <w:rFonts w:ascii="Arial" w:eastAsia="Arial" w:hAnsi="Arial" w:cs="Arial"/>
          <w:color w:val="000000"/>
          <w:spacing w:val="-13"/>
          <w:w w:val="85"/>
          <w:sz w:val="96"/>
          <w:szCs w:val="96"/>
        </w:rPr>
        <w:t>o</w:t>
      </w:r>
      <w:r w:rsidR="00417E6D">
        <w:rPr>
          <w:rFonts w:ascii="Arial" w:eastAsia="Arial" w:hAnsi="Arial" w:cs="Arial"/>
          <w:color w:val="000000"/>
          <w:spacing w:val="-13"/>
          <w:w w:val="120"/>
          <w:sz w:val="96"/>
          <w:szCs w:val="96"/>
        </w:rPr>
        <w:t>i</w:t>
      </w:r>
    </w:p>
    <w:p w14:paraId="5F09B94C" w14:textId="77777777" w:rsidR="004A5E58" w:rsidRDefault="004A5E58">
      <w:pPr>
        <w:spacing w:after="0" w:line="240" w:lineRule="exact"/>
        <w:rPr>
          <w:rFonts w:ascii="Arial" w:eastAsia="Arial" w:hAnsi="Arial" w:cs="Arial"/>
          <w:spacing w:val="-13"/>
          <w:w w:val="120"/>
        </w:rPr>
      </w:pPr>
    </w:p>
    <w:p w14:paraId="131681BD" w14:textId="77777777" w:rsidR="004A5E58" w:rsidRDefault="004A5E58">
      <w:pPr>
        <w:spacing w:after="0" w:line="240" w:lineRule="exact"/>
        <w:rPr>
          <w:rFonts w:ascii="Arial" w:eastAsia="Arial" w:hAnsi="Arial" w:cs="Arial"/>
          <w:spacing w:val="-13"/>
          <w:w w:val="120"/>
        </w:rPr>
      </w:pPr>
    </w:p>
    <w:p w14:paraId="617BDD11" w14:textId="77777777" w:rsidR="004A5E58" w:rsidRDefault="004A5E58">
      <w:pPr>
        <w:spacing w:after="11" w:line="180" w:lineRule="exact"/>
        <w:rPr>
          <w:rFonts w:ascii="Arial" w:eastAsia="Arial" w:hAnsi="Arial" w:cs="Arial"/>
          <w:spacing w:val="-13"/>
          <w:w w:val="120"/>
          <w:sz w:val="18"/>
          <w:szCs w:val="18"/>
        </w:rPr>
      </w:pPr>
    </w:p>
    <w:p w14:paraId="67DCB1DC" w14:textId="4B384D27" w:rsidR="004A5E58" w:rsidRDefault="00D357B2">
      <w:pPr>
        <w:spacing w:after="0" w:line="240" w:lineRule="auto"/>
        <w:ind w:left="1697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EU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R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FA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F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VAC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’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É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TÉ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2026</w:t>
      </w:r>
    </w:p>
    <w:p w14:paraId="18A03937" w14:textId="77777777" w:rsidR="004A5E58" w:rsidRDefault="004A5E58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14:paraId="55BFA2DC" w14:textId="0F89F67A" w:rsidR="004A5E58" w:rsidRDefault="00D357B2">
      <w:pPr>
        <w:spacing w:after="0" w:line="240" w:lineRule="auto"/>
        <w:ind w:left="2561"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pict w14:anchorId="01141197">
          <v:shape id="drawingObject4" o:spid="_x0000_s2057" style="position:absolute;left:0;text-align:left;margin-left:28.8pt;margin-top:49.35pt;width:246.9pt;height:47.4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5629,601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" o:allowincell="f" adj="0,,0" path="m,l,601981r3135629,l3135629,,,e" stroked="f">
            <v:stroke joinstyle="round"/>
            <v:formulas/>
            <v:path arrowok="t" o:connecttype="segments" textboxrect="0,0,3135629,601981"/>
            <w10:wrap anchorx="page"/>
          </v:shape>
        </w:pict>
      </w:r>
      <w:r>
        <w:rPr>
          <w:noProof/>
        </w:rPr>
        <w:pict w14:anchorId="2E70BBFC">
          <v:shape id="drawingObject5" o:spid="_x0000_s2056" style="position:absolute;left:0;text-align:left;margin-left:303.6pt;margin-top:49.95pt;width:264pt;height:444pt;z-index:-5033159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798,563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" o:allowincell="f" adj="0,,0" path="m,l,5638800r3352798,l3352798,,,e" stroked="f">
            <v:stroke joinstyle="round"/>
            <v:formulas/>
            <v:path arrowok="t" o:connecttype="segments" textboxrect="0,0,3352798,5638800"/>
            <w10:wrap anchorx="page"/>
          </v:shape>
        </w:pict>
      </w:r>
      <w:r w:rsidR="00417E6D">
        <w:rPr>
          <w:rFonts w:ascii="Arial" w:eastAsia="Arial" w:hAnsi="Arial" w:cs="Arial"/>
          <w:b/>
          <w:bCs/>
          <w:color w:val="000000"/>
          <w:sz w:val="32"/>
          <w:szCs w:val="32"/>
        </w:rPr>
        <w:t>ACCUE</w:t>
      </w:r>
      <w:r w:rsidR="00417E6D"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I</w:t>
      </w:r>
      <w:r w:rsidR="00417E6D">
        <w:rPr>
          <w:rFonts w:ascii="Arial" w:eastAsia="Arial" w:hAnsi="Arial" w:cs="Arial"/>
          <w:b/>
          <w:bCs/>
          <w:color w:val="000000"/>
          <w:sz w:val="32"/>
          <w:szCs w:val="32"/>
        </w:rPr>
        <w:t>L</w:t>
      </w:r>
      <w:r w:rsidR="00417E6D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="00417E6D">
        <w:rPr>
          <w:rFonts w:ascii="Arial" w:eastAsia="Arial" w:hAnsi="Arial" w:cs="Arial"/>
          <w:b/>
          <w:bCs/>
          <w:color w:val="000000"/>
          <w:sz w:val="32"/>
          <w:szCs w:val="32"/>
        </w:rPr>
        <w:t>DE</w:t>
      </w:r>
      <w:r w:rsidR="00417E6D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="00417E6D"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L</w:t>
      </w:r>
      <w:r w:rsidR="00417E6D">
        <w:rPr>
          <w:rFonts w:ascii="Arial" w:eastAsia="Arial" w:hAnsi="Arial" w:cs="Arial"/>
          <w:b/>
          <w:bCs/>
          <w:color w:val="000000"/>
          <w:sz w:val="32"/>
          <w:szCs w:val="32"/>
        </w:rPr>
        <w:t>OISIRS</w:t>
      </w:r>
      <w:r w:rsidR="00417E6D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="00417E6D">
        <w:rPr>
          <w:rFonts w:ascii="Arial" w:eastAsia="Arial" w:hAnsi="Arial" w:cs="Arial"/>
          <w:b/>
          <w:bCs/>
          <w:color w:val="000000"/>
          <w:spacing w:val="5"/>
          <w:sz w:val="32"/>
          <w:szCs w:val="32"/>
        </w:rPr>
        <w:t>3</w:t>
      </w:r>
      <w:r w:rsidR="00417E6D">
        <w:rPr>
          <w:rFonts w:ascii="Arial" w:eastAsia="Arial" w:hAnsi="Arial" w:cs="Arial"/>
          <w:b/>
          <w:bCs/>
          <w:color w:val="000000"/>
          <w:sz w:val="32"/>
          <w:szCs w:val="32"/>
        </w:rPr>
        <w:t>-12</w:t>
      </w:r>
      <w:r w:rsidR="00417E6D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="00417E6D"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A</w:t>
      </w:r>
      <w:r w:rsidR="00417E6D"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N</w:t>
      </w:r>
      <w:r w:rsidR="00417E6D">
        <w:rPr>
          <w:rFonts w:ascii="Arial" w:eastAsia="Arial" w:hAnsi="Arial" w:cs="Arial"/>
          <w:b/>
          <w:bCs/>
          <w:color w:val="000000"/>
          <w:sz w:val="32"/>
          <w:szCs w:val="32"/>
        </w:rPr>
        <w:t>S</w:t>
      </w:r>
    </w:p>
    <w:p w14:paraId="33D7AE62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7449C4FB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4D16DA27" w14:textId="77777777" w:rsidR="004A5E58" w:rsidRDefault="004A5E58">
      <w:pPr>
        <w:spacing w:after="5" w:line="220" w:lineRule="exact"/>
        <w:rPr>
          <w:rFonts w:ascii="Arial" w:eastAsia="Arial" w:hAnsi="Arial" w:cs="Arial"/>
          <w:sz w:val="22"/>
          <w:szCs w:val="22"/>
        </w:rPr>
      </w:pPr>
    </w:p>
    <w:p w14:paraId="00BBE582" w14:textId="77777777" w:rsidR="004A5E58" w:rsidRDefault="004A5E58">
      <w:pPr>
        <w:sectPr w:rsidR="004A5E58">
          <w:headerReference w:type="default" r:id="rId6"/>
          <w:type w:val="continuous"/>
          <w:pgSz w:w="11906" w:h="16838"/>
          <w:pgMar w:top="638" w:right="713" w:bottom="894" w:left="962" w:header="0" w:footer="720" w:gutter="0"/>
          <w:cols w:space="708"/>
        </w:sectPr>
      </w:pPr>
    </w:p>
    <w:p w14:paraId="43606FD0" w14:textId="77777777" w:rsidR="004A5E58" w:rsidRDefault="00D357B2">
      <w:pPr>
        <w:spacing w:after="0" w:line="240" w:lineRule="auto"/>
        <w:ind w:left="1195" w:right="-20"/>
        <w:rPr>
          <w:rFonts w:ascii="Arial" w:eastAsia="Arial" w:hAnsi="Arial" w:cs="Arial"/>
          <w:b/>
          <w:bCs/>
          <w:color w:val="F7C9AC"/>
          <w:sz w:val="28"/>
          <w:szCs w:val="28"/>
        </w:rPr>
      </w:pPr>
      <w:r>
        <w:rPr>
          <w:rFonts w:ascii="Arial" w:eastAsia="Arial" w:hAnsi="Arial" w:cs="Arial"/>
          <w:b/>
          <w:bCs/>
          <w:color w:val="F7C9AC"/>
          <w:sz w:val="28"/>
          <w:szCs w:val="28"/>
        </w:rPr>
        <w:t>EM</w:t>
      </w:r>
      <w:r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LOY</w:t>
      </w:r>
      <w:r>
        <w:rPr>
          <w:rFonts w:ascii="Arial" w:eastAsia="Arial" w:hAnsi="Arial" w:cs="Arial"/>
          <w:b/>
          <w:bCs/>
          <w:color w:val="F7C9AC"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R</w:t>
      </w:r>
    </w:p>
    <w:p w14:paraId="65AE5242" w14:textId="77777777" w:rsidR="004A5E58" w:rsidRDefault="004A5E58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6B968F28" w14:textId="77777777" w:rsidR="004A5E58" w:rsidRDefault="00D357B2">
      <w:pPr>
        <w:spacing w:after="0" w:line="240" w:lineRule="auto"/>
        <w:ind w:left="542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MAIRIE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EYR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IER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-L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</w:p>
    <w:p w14:paraId="09FEE1ED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122E0642" w14:textId="77777777" w:rsidR="004A5E58" w:rsidRDefault="004A5E58">
      <w:pPr>
        <w:spacing w:after="31" w:line="240" w:lineRule="exact"/>
        <w:rPr>
          <w:rFonts w:ascii="Arial" w:eastAsia="Arial" w:hAnsi="Arial" w:cs="Arial"/>
        </w:rPr>
      </w:pPr>
    </w:p>
    <w:p w14:paraId="0AB2DE8F" w14:textId="665923CB" w:rsidR="004A5E58" w:rsidRDefault="00D357B2">
      <w:pPr>
        <w:spacing w:after="0" w:line="240" w:lineRule="auto"/>
        <w:ind w:left="1032" w:right="-20"/>
        <w:rPr>
          <w:rFonts w:ascii="Arial" w:eastAsia="Arial" w:hAnsi="Arial" w:cs="Arial"/>
          <w:b/>
          <w:bCs/>
          <w:color w:val="F7C9AC"/>
          <w:sz w:val="28"/>
          <w:szCs w:val="28"/>
        </w:rPr>
      </w:pPr>
      <w:r>
        <w:rPr>
          <w:noProof/>
        </w:rPr>
        <w:pict w14:anchorId="7CFD93DF">
          <v:shape id="drawingObject6" o:spid="_x0000_s2055" style="position:absolute;left:0;text-align:left;margin-left:29.4pt;margin-top:-4.3pt;width:245.7pt;height:88.8pt;z-index:-5033163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0391,1127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" o:allowincell="f" adj="0,,0" path="m,l,1127760r3120391,l3120391,,,e" stroked="f">
            <v:stroke joinstyle="round"/>
            <v:formulas/>
            <v:path arrowok="t" o:connecttype="segments" textboxrect="0,0,3120391,1127760"/>
            <w10:wrap anchorx="page"/>
          </v:shape>
        </w:pic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L</w:t>
      </w:r>
      <w:r w:rsidR="00417E6D"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O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CA</w:t>
      </w:r>
      <w:r w:rsidR="00417E6D">
        <w:rPr>
          <w:rFonts w:ascii="Arial" w:eastAsia="Arial" w:hAnsi="Arial" w:cs="Arial"/>
          <w:b/>
          <w:bCs/>
          <w:color w:val="F7C9AC"/>
          <w:spacing w:val="-2"/>
          <w:sz w:val="28"/>
          <w:szCs w:val="28"/>
        </w:rPr>
        <w:t>L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ISA</w:t>
      </w:r>
      <w:r w:rsidR="00417E6D"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T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I</w:t>
      </w:r>
      <w:r w:rsidR="00417E6D">
        <w:rPr>
          <w:rFonts w:ascii="Arial" w:eastAsia="Arial" w:hAnsi="Arial" w:cs="Arial"/>
          <w:b/>
          <w:bCs/>
          <w:color w:val="F7C9AC"/>
          <w:spacing w:val="-2"/>
          <w:sz w:val="28"/>
          <w:szCs w:val="28"/>
        </w:rPr>
        <w:t>O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N</w:t>
      </w:r>
    </w:p>
    <w:p w14:paraId="0B10B97E" w14:textId="77777777" w:rsidR="004A5E58" w:rsidRDefault="004A5E58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p w14:paraId="1BA8CA54" w14:textId="77777777" w:rsidR="004A5E58" w:rsidRDefault="00D357B2">
      <w:pPr>
        <w:spacing w:after="0" w:line="240" w:lineRule="auto"/>
        <w:ind w:left="938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CCUE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ISIRS</w:t>
      </w:r>
    </w:p>
    <w:p w14:paraId="3566AACB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3EB30304" w14:textId="77777777" w:rsidR="004A5E58" w:rsidRDefault="00D357B2">
      <w:pPr>
        <w:spacing w:after="0" w:line="240" w:lineRule="auto"/>
        <w:ind w:left="1066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Éco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 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000000"/>
          <w:sz w:val="22"/>
          <w:szCs w:val="22"/>
        </w:rPr>
        <w:t>ce 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LÉ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</w:p>
    <w:p w14:paraId="74877F0D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0D220452" w14:textId="77777777" w:rsidR="004A5E58" w:rsidRDefault="00D357B2">
      <w:pPr>
        <w:spacing w:after="0" w:line="240" w:lineRule="auto"/>
        <w:ind w:left="418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ue des écol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ers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– Ve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rier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du-L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</w:p>
    <w:p w14:paraId="6D0C7529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11F788A7" w14:textId="77777777" w:rsidR="004A5E58" w:rsidRDefault="004A5E58">
      <w:pPr>
        <w:spacing w:after="7" w:line="240" w:lineRule="exact"/>
        <w:rPr>
          <w:rFonts w:ascii="Arial" w:eastAsia="Arial" w:hAnsi="Arial" w:cs="Arial"/>
        </w:rPr>
      </w:pPr>
    </w:p>
    <w:p w14:paraId="604231BA" w14:textId="31930DE8" w:rsidR="004A5E58" w:rsidRDefault="00D357B2">
      <w:pPr>
        <w:spacing w:after="0" w:line="240" w:lineRule="auto"/>
        <w:ind w:left="1207" w:right="-20"/>
        <w:rPr>
          <w:rFonts w:ascii="Arial" w:eastAsia="Arial" w:hAnsi="Arial" w:cs="Arial"/>
          <w:b/>
          <w:bCs/>
          <w:color w:val="F7C9AC"/>
          <w:sz w:val="28"/>
          <w:szCs w:val="28"/>
        </w:rPr>
      </w:pPr>
      <w:r>
        <w:rPr>
          <w:noProof/>
        </w:rPr>
        <w:pict w14:anchorId="3D2376CE">
          <v:shape id="drawingObject7" o:spid="_x0000_s2054" style="position:absolute;left:0;text-align:left;margin-left:29.4pt;margin-top:-4.3pt;width:246pt;height:130.8pt;z-index:-5033162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6611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" o:allowincell="f" adj="0,,0" path="m,l,1661161r3124200,l3124200,,,e" stroked="f">
            <v:stroke joinstyle="round"/>
            <v:formulas/>
            <v:path arrowok="t" o:connecttype="segments" textboxrect="0,0,3124200,1661161"/>
            <w10:wrap anchorx="page"/>
          </v:shape>
        </w:pic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C</w:t>
      </w:r>
      <w:r w:rsidR="00417E6D"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O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ND</w:t>
      </w:r>
      <w:r w:rsidR="00417E6D">
        <w:rPr>
          <w:rFonts w:ascii="Arial" w:eastAsia="Arial" w:hAnsi="Arial" w:cs="Arial"/>
          <w:b/>
          <w:bCs/>
          <w:color w:val="F7C9AC"/>
          <w:spacing w:val="-2"/>
          <w:sz w:val="28"/>
          <w:szCs w:val="28"/>
        </w:rPr>
        <w:t>I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TIO</w:t>
      </w:r>
      <w:r w:rsidR="00417E6D"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N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S</w:t>
      </w:r>
    </w:p>
    <w:p w14:paraId="667A9C36" w14:textId="77777777" w:rsidR="004A5E58" w:rsidRDefault="004A5E58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08C7B630" w14:textId="77777777" w:rsidR="004A5E58" w:rsidRDefault="00D357B2">
      <w:pPr>
        <w:spacing w:after="0" w:line="240" w:lineRule="auto"/>
        <w:ind w:left="1015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EMPS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AVAIL</w:t>
      </w:r>
    </w:p>
    <w:p w14:paraId="70A4F87F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03DE0EA9" w14:textId="691C0AC8" w:rsidR="004A5E58" w:rsidRDefault="00D357B2">
      <w:pPr>
        <w:spacing w:after="0" w:line="240" w:lineRule="auto"/>
        <w:ind w:left="77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VACAN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D’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7E6D">
        <w:rPr>
          <w:rFonts w:ascii="Arial" w:eastAsia="Arial" w:hAnsi="Arial" w:cs="Arial"/>
          <w:b/>
          <w:bCs/>
          <w:color w:val="000000"/>
          <w:sz w:val="22"/>
          <w:szCs w:val="22"/>
        </w:rPr>
        <w:t>2026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:</w:t>
      </w:r>
    </w:p>
    <w:p w14:paraId="78E519DF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081E6DDC" w14:textId="6A98496B" w:rsidR="004A5E58" w:rsidRDefault="00D357B2">
      <w:pPr>
        <w:spacing w:after="0" w:line="240" w:lineRule="auto"/>
        <w:ind w:left="953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7E6D"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2</w:t>
      </w:r>
      <w:r w:rsidR="00417E6D">
        <w:rPr>
          <w:rFonts w:ascii="Arial" w:eastAsia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ju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ll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202</w:t>
      </w:r>
      <w:r w:rsidR="00417E6D"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</w:p>
    <w:p w14:paraId="12694F7D" w14:textId="77777777" w:rsidR="004A5E58" w:rsidRDefault="004A5E58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6D1B3B95" w14:textId="77777777" w:rsidR="004A5E58" w:rsidRDefault="00D357B2">
      <w:pPr>
        <w:spacing w:after="0" w:line="240" w:lineRule="auto"/>
        <w:ind w:left="1498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0-17h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0</w:t>
      </w:r>
    </w:p>
    <w:p w14:paraId="48C9C6C7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7FDB9FAC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27899275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63C4477A" w14:textId="77777777" w:rsidR="004A5E58" w:rsidRDefault="004A5E58">
      <w:pPr>
        <w:spacing w:after="12" w:line="160" w:lineRule="exact"/>
        <w:rPr>
          <w:rFonts w:ascii="Arial" w:eastAsia="Arial" w:hAnsi="Arial" w:cs="Arial"/>
          <w:sz w:val="16"/>
          <w:szCs w:val="16"/>
        </w:rPr>
      </w:pPr>
    </w:p>
    <w:p w14:paraId="7BF6FD44" w14:textId="58A6A3A1" w:rsidR="004A5E58" w:rsidRDefault="00D357B2">
      <w:pPr>
        <w:spacing w:after="0" w:line="240" w:lineRule="auto"/>
        <w:ind w:left="1548" w:right="-20"/>
        <w:rPr>
          <w:rFonts w:ascii="Arial" w:eastAsia="Arial" w:hAnsi="Arial" w:cs="Arial"/>
          <w:b/>
          <w:bCs/>
          <w:color w:val="F7C9AC"/>
          <w:sz w:val="28"/>
          <w:szCs w:val="28"/>
        </w:rPr>
      </w:pPr>
      <w:r>
        <w:rPr>
          <w:noProof/>
        </w:rPr>
        <w:pict w14:anchorId="056E3126">
          <v:group id="drawingObject8" o:spid="_x0000_s2051" style="position:absolute;left:0;text-align:left;margin-left:31.2pt;margin-top:-4.35pt;width:242.4pt;height:308.4pt;z-index:-503316174;mso-wrap-distance-left:0;mso-wrap-distance-right:0;mso-position-horizontal-relative:page" coordsize="30784,39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" o:allowincell="f">
            <v:shape id="Shape 9" o:spid="_x0000_s2052" style="position:absolute;width:30784;height:39166;visibility:visible;mso-wrap-style:square;v-text-anchor:top" coordsize="3078480,3916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" adj="0,,0" path="m,l,3916679r3078480,l3078480,,,e" stroked="f">
              <v:stroke joinstyle="round"/>
              <v:formulas/>
              <v:path arrowok="t" o:connecttype="segments" textboxrect="0,0,3078480,3916679"/>
            </v:shape>
            <v:shape id="Shape 10" o:spid="_x0000_s2053" style="position:absolute;left:4529;top:9214;width:21735;height:1616;visibility:visible;mso-wrap-style:square;v-text-anchor:top" coordsize="2173478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" adj="0,,0" path="m,l,161544r2173478,l2173478,,,e" fillcolor="lime" stroked="f">
              <v:stroke joinstyle="round"/>
              <v:formulas/>
              <v:path arrowok="t" o:connecttype="segments" textboxrect="0,0,2173478,161544"/>
            </v:shape>
            <w10:wrap anchorx="page"/>
          </v:group>
        </w:pic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RE</w:t>
      </w:r>
      <w:r w:rsidR="00417E6D"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Q</w:t>
      </w:r>
      <w:r w:rsidR="00417E6D">
        <w:rPr>
          <w:rFonts w:ascii="Arial" w:eastAsia="Arial" w:hAnsi="Arial" w:cs="Arial"/>
          <w:b/>
          <w:bCs/>
          <w:color w:val="F7C9AC"/>
          <w:sz w:val="28"/>
          <w:szCs w:val="28"/>
        </w:rPr>
        <w:t>UIS</w:t>
      </w:r>
    </w:p>
    <w:p w14:paraId="4D5F13C3" w14:textId="77777777" w:rsidR="004A5E58" w:rsidRDefault="004A5E58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5385F5A2" w14:textId="77777777" w:rsidR="004A5E58" w:rsidRDefault="00D357B2">
      <w:pPr>
        <w:spacing w:after="0" w:line="240" w:lineRule="auto"/>
        <w:ind w:left="1224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QUA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IFI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CA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ION</w:t>
      </w:r>
    </w:p>
    <w:p w14:paraId="552D20DE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3F52B665" w14:textId="77777777" w:rsidR="004A5E58" w:rsidRDefault="00D357B2">
      <w:pPr>
        <w:spacing w:after="0" w:line="240" w:lineRule="auto"/>
        <w:ind w:left="134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-1"/>
          <w:sz w:val="22"/>
          <w:szCs w:val="22"/>
          <w:u w:val="single"/>
        </w:rPr>
        <w:t>Di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  <w:u w:val="single"/>
        </w:rPr>
        <w:t>l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ôme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, en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ur</w:t>
      </w:r>
      <w:r>
        <w:rPr>
          <w:rFonts w:ascii="Arial" w:eastAsia="Arial" w:hAnsi="Arial" w:cs="Arial"/>
          <w:color w:val="000000"/>
          <w:sz w:val="22"/>
          <w:szCs w:val="22"/>
        </w:rPr>
        <w:t>s ou équ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va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</w:p>
    <w:p w14:paraId="632C210C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2EFCB9D4" w14:textId="77777777" w:rsidR="004A5E58" w:rsidRDefault="00D357B2">
      <w:pPr>
        <w:spacing w:after="0" w:line="240" w:lineRule="auto"/>
        <w:ind w:left="374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on dip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ômé acce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té si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éri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nce</w:t>
      </w:r>
    </w:p>
    <w:p w14:paraId="3071C625" w14:textId="77777777" w:rsidR="004A5E58" w:rsidRDefault="004A5E58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17CB41E6" w14:textId="77777777" w:rsidR="004A5E58" w:rsidRDefault="00D357B2">
      <w:pPr>
        <w:spacing w:after="0" w:line="240" w:lineRule="auto"/>
        <w:ind w:left="1114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SC</w:t>
      </w:r>
      <w:r>
        <w:rPr>
          <w:rFonts w:ascii="Arial" w:eastAsia="Arial" w:hAnsi="Arial" w:cs="Arial"/>
          <w:color w:val="000000"/>
          <w:sz w:val="22"/>
          <w:szCs w:val="22"/>
        </w:rPr>
        <w:t>1 sera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un 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us</w:t>
      </w:r>
    </w:p>
    <w:p w14:paraId="6BABE0D4" w14:textId="77777777" w:rsidR="004A5E58" w:rsidRDefault="004A5E58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"/>
        <w:gridCol w:w="3607"/>
        <w:gridCol w:w="284"/>
      </w:tblGrid>
      <w:tr w:rsidR="004A5E58" w14:paraId="2D656D0A" w14:textId="77777777">
        <w:trPr>
          <w:cantSplit/>
          <w:trHeight w:hRule="exact" w:val="254"/>
        </w:trPr>
        <w:tc>
          <w:tcPr>
            <w:tcW w:w="4172" w:type="dxa"/>
            <w:gridSpan w:val="3"/>
            <w:tcBorders>
              <w:top w:val="single" w:sz="4" w:space="0" w:color="00FF00"/>
              <w:left w:val="single" w:sz="4" w:space="0" w:color="00FF00"/>
              <w:right w:val="single" w:sz="4" w:space="0" w:color="00FF00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D21C6" w14:textId="77777777" w:rsidR="004A5E58" w:rsidRDefault="00D357B2">
            <w:pPr>
              <w:spacing w:before="14" w:after="0" w:line="227" w:lineRule="auto"/>
              <w:ind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Premi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è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expéri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 po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 s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</w:t>
            </w:r>
          </w:p>
        </w:tc>
      </w:tr>
      <w:tr w:rsidR="004A5E58" w14:paraId="38BD5B86" w14:textId="77777777">
        <w:trPr>
          <w:cantSplit/>
          <w:trHeight w:hRule="exact" w:val="271"/>
        </w:trPr>
        <w:tc>
          <w:tcPr>
            <w:tcW w:w="281" w:type="dxa"/>
            <w:tcBorders>
              <w:top w:val="single" w:sz="4" w:space="0" w:color="00FF00"/>
              <w:right w:val="single" w:sz="4" w:space="0" w:color="00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4F6BF" w14:textId="77777777" w:rsidR="004A5E58" w:rsidRDefault="004A5E58"/>
        </w:tc>
        <w:tc>
          <w:tcPr>
            <w:tcW w:w="3607" w:type="dxa"/>
            <w:tcBorders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B641" w14:textId="77777777" w:rsidR="004A5E58" w:rsidRDefault="00D357B2">
            <w:pPr>
              <w:spacing w:before="31" w:after="0" w:line="228" w:lineRule="auto"/>
              <w:ind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gée si le cand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 e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 n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dip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ômé</w:t>
            </w:r>
          </w:p>
        </w:tc>
        <w:tc>
          <w:tcPr>
            <w:tcW w:w="283" w:type="dxa"/>
            <w:tcBorders>
              <w:top w:val="single" w:sz="4" w:space="0" w:color="00FF00"/>
              <w:left w:val="single" w:sz="4" w:space="0" w:color="00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D6A5" w14:textId="77777777" w:rsidR="004A5E58" w:rsidRDefault="004A5E58"/>
        </w:tc>
      </w:tr>
    </w:tbl>
    <w:p w14:paraId="536CE684" w14:textId="77777777" w:rsidR="004A5E58" w:rsidRDefault="004A5E58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3D430B2" w14:textId="77777777" w:rsidR="004A5E58" w:rsidRDefault="00D357B2">
      <w:pPr>
        <w:spacing w:after="0" w:line="240" w:lineRule="auto"/>
        <w:ind w:left="1236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NCE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</w:p>
    <w:p w14:paraId="4E5CCEDE" w14:textId="77777777" w:rsidR="004A5E58" w:rsidRDefault="004A5E58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5978E8F3" w14:textId="77777777" w:rsidR="004A5E58" w:rsidRDefault="00D357B2">
      <w:pPr>
        <w:spacing w:after="0" w:line="240" w:lineRule="auto"/>
        <w:ind w:left="134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ne conn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ai</w:t>
      </w:r>
      <w:r>
        <w:rPr>
          <w:rFonts w:ascii="Arial" w:eastAsia="Arial" w:hAnsi="Arial" w:cs="Arial"/>
          <w:color w:val="000000"/>
          <w:sz w:val="22"/>
          <w:szCs w:val="22"/>
        </w:rPr>
        <w:t>ssa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ce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du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pub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3-</w:t>
      </w:r>
      <w:r>
        <w:rPr>
          <w:rFonts w:ascii="Arial" w:eastAsia="Arial" w:hAnsi="Arial" w:cs="Arial"/>
          <w:color w:val="000000"/>
          <w:sz w:val="22"/>
          <w:szCs w:val="22"/>
        </w:rPr>
        <w:t>12 ans</w:t>
      </w:r>
    </w:p>
    <w:p w14:paraId="0E8D8500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663418DB" w14:textId="77777777" w:rsidR="004A5E58" w:rsidRDefault="00D357B2">
      <w:pPr>
        <w:spacing w:after="0" w:line="240" w:lineRule="auto"/>
        <w:ind w:left="806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Autonomie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rgan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sati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</w:p>
    <w:p w14:paraId="77AA6AD0" w14:textId="77777777" w:rsidR="004A5E58" w:rsidRDefault="004A5E58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5FD0A4EC" w14:textId="77777777" w:rsidR="004A5E58" w:rsidRDefault="00D357B2">
      <w:pPr>
        <w:spacing w:after="0" w:line="240" w:lineRule="auto"/>
        <w:ind w:left="1138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réatif et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color w:val="000000"/>
          <w:sz w:val="22"/>
          <w:szCs w:val="22"/>
        </w:rPr>
        <w:t>mag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tif</w:t>
      </w:r>
    </w:p>
    <w:p w14:paraId="6253D935" w14:textId="77777777" w:rsidR="004A5E58" w:rsidRDefault="004A5E58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14:paraId="45C0C089" w14:textId="77777777" w:rsidR="004A5E58" w:rsidRDefault="00D357B2">
      <w:pPr>
        <w:spacing w:after="0" w:line="240" w:lineRule="auto"/>
        <w:ind w:left="850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Éco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mun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ati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</w:p>
    <w:p w14:paraId="0EA73265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3F451260" w14:textId="77777777" w:rsidR="004A5E58" w:rsidRDefault="00D357B2">
      <w:pPr>
        <w:spacing w:after="0" w:line="233" w:lineRule="auto"/>
        <w:ind w:left="384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ptab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ili</w:t>
      </w:r>
      <w:r>
        <w:rPr>
          <w:rFonts w:ascii="Arial" w:eastAsia="Arial" w:hAnsi="Arial" w:cs="Arial"/>
          <w:color w:val="000000"/>
          <w:sz w:val="22"/>
          <w:szCs w:val="22"/>
        </w:rPr>
        <w:t>té,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color w:val="000000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ctiv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yn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misme</w:t>
      </w:r>
    </w:p>
    <w:p w14:paraId="57DEC3DE" w14:textId="77777777" w:rsidR="004A5E58" w:rsidRDefault="00D357B2">
      <w:pPr>
        <w:spacing w:after="0" w:line="11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14:paraId="180CF112" w14:textId="77777777" w:rsidR="004A5E58" w:rsidRDefault="00D357B2">
      <w:pPr>
        <w:spacing w:after="0" w:line="240" w:lineRule="auto"/>
        <w:ind w:left="1797" w:right="-20"/>
        <w:rPr>
          <w:rFonts w:ascii="Arial" w:eastAsia="Arial" w:hAnsi="Arial" w:cs="Arial"/>
          <w:b/>
          <w:bCs/>
          <w:color w:val="F7C9AC"/>
          <w:sz w:val="28"/>
          <w:szCs w:val="28"/>
        </w:rPr>
      </w:pPr>
      <w:r>
        <w:rPr>
          <w:rFonts w:ascii="Arial" w:eastAsia="Arial" w:hAnsi="Arial" w:cs="Arial"/>
          <w:b/>
          <w:bCs/>
          <w:color w:val="F7C9AC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SS</w:t>
      </w:r>
      <w:r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ONS</w:t>
      </w:r>
    </w:p>
    <w:p w14:paraId="4388F5B6" w14:textId="77777777" w:rsidR="004A5E58" w:rsidRDefault="004A5E58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78472D77" w14:textId="77777777" w:rsidR="004A5E58" w:rsidRDefault="00D357B2">
      <w:pPr>
        <w:spacing w:after="0" w:line="240" w:lineRule="auto"/>
        <w:ind w:left="1425" w:right="-20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Jouer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rô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éd</w:t>
      </w:r>
      <w:r>
        <w:rPr>
          <w:rFonts w:ascii="Arial" w:eastAsia="Arial" w:hAnsi="Arial" w:cs="Arial"/>
          <w:i/>
          <w:iCs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catif</w:t>
      </w:r>
    </w:p>
    <w:p w14:paraId="5DA83314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18BC620E" w14:textId="77777777" w:rsidR="004A5E58" w:rsidRDefault="00D357B2">
      <w:pPr>
        <w:spacing w:after="0" w:line="240" w:lineRule="auto"/>
        <w:ind w:left="161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Accu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eilli</w:t>
      </w:r>
      <w:r>
        <w:rPr>
          <w:rFonts w:ascii="Arial" w:eastAsia="Arial" w:hAnsi="Arial" w:cs="Arial"/>
          <w:color w:val="000000"/>
          <w:sz w:val="22"/>
          <w:szCs w:val="22"/>
        </w:rPr>
        <w:t>r en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ants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et 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ill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 de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çon co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</w:p>
    <w:p w14:paraId="0E0A7A1F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42FBB23B" w14:textId="77777777" w:rsidR="004A5E58" w:rsidRDefault="00D357B2">
      <w:pPr>
        <w:spacing w:after="0" w:line="240" w:lineRule="auto"/>
        <w:ind w:left="31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épo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dre aux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ten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aux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so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ns 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s 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fan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</w:p>
    <w:p w14:paraId="4CF15966" w14:textId="77777777" w:rsidR="004A5E58" w:rsidRDefault="004A5E58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61FF8155" w14:textId="77777777" w:rsidR="004A5E58" w:rsidRDefault="00D357B2">
      <w:pPr>
        <w:spacing w:after="0" w:line="257" w:lineRule="auto"/>
        <w:ind w:left="446" w:right="38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Gara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tir le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respe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è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gl</w:t>
      </w:r>
      <w:r>
        <w:rPr>
          <w:rFonts w:ascii="Arial" w:eastAsia="Arial" w:hAnsi="Arial" w:cs="Arial"/>
          <w:color w:val="000000"/>
          <w:sz w:val="22"/>
          <w:szCs w:val="22"/>
        </w:rPr>
        <w:t>es de vie de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color w:val="000000"/>
          <w:sz w:val="22"/>
          <w:szCs w:val="22"/>
        </w:rPr>
        <w:t>a st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ture</w:t>
      </w:r>
    </w:p>
    <w:p w14:paraId="22118D92" w14:textId="77777777" w:rsidR="004A5E58" w:rsidRDefault="004A5E58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1670DEE7" w14:textId="77777777" w:rsidR="004A5E58" w:rsidRDefault="00D357B2">
      <w:pPr>
        <w:spacing w:after="0" w:line="240" w:lineRule="auto"/>
        <w:ind w:left="130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orer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répar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progr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>activ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tés</w:t>
      </w:r>
    </w:p>
    <w:p w14:paraId="0323F4A0" w14:textId="77777777" w:rsidR="004A5E58" w:rsidRDefault="004A5E58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156C5427" w14:textId="77777777" w:rsidR="004A5E58" w:rsidRDefault="00D357B2">
      <w:pPr>
        <w:spacing w:after="0" w:line="257" w:lineRule="auto"/>
        <w:ind w:right="-61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 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ace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des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cti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tés adapté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 à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ranc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e 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>âge et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color w:val="000000"/>
          <w:sz w:val="22"/>
          <w:szCs w:val="22"/>
        </w:rPr>
        <w:t>en avec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l’accue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</w:p>
    <w:p w14:paraId="77E50E38" w14:textId="77777777" w:rsidR="004A5E58" w:rsidRDefault="004A5E58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295F7813" w14:textId="77777777" w:rsidR="004A5E58" w:rsidRDefault="00D357B2">
      <w:pPr>
        <w:spacing w:after="0" w:line="255" w:lineRule="auto"/>
        <w:ind w:left="122" w:right="55"/>
        <w:jc w:val="center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Gara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tir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la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sécur</w:t>
      </w:r>
      <w:r>
        <w:rPr>
          <w:rFonts w:ascii="Arial" w:eastAsia="Arial" w:hAnsi="Arial" w:cs="Arial"/>
          <w:i/>
          <w:iCs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phys</w:t>
      </w:r>
      <w:r>
        <w:rPr>
          <w:rFonts w:ascii="Arial" w:eastAsia="Arial" w:hAnsi="Arial" w:cs="Arial"/>
          <w:i/>
          <w:iCs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q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mora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affective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des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enfa</w:t>
      </w:r>
      <w:r>
        <w:rPr>
          <w:rFonts w:ascii="Arial" w:eastAsia="Arial" w:hAnsi="Arial" w:cs="Arial"/>
          <w:i/>
          <w:iCs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ts</w:t>
      </w:r>
    </w:p>
    <w:p w14:paraId="4E8E42F3" w14:textId="77777777" w:rsidR="004A5E58" w:rsidRDefault="004A5E58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42AB3A25" w14:textId="77777777" w:rsidR="004A5E58" w:rsidRDefault="00D357B2">
      <w:pPr>
        <w:spacing w:after="0" w:line="240" w:lineRule="auto"/>
        <w:ind w:left="624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Être dispon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e, à 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>éc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 des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fan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</w:p>
    <w:p w14:paraId="3DE27D6D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34F28C39" w14:textId="77777777" w:rsidR="004A5E58" w:rsidRDefault="00D357B2">
      <w:pPr>
        <w:spacing w:after="0" w:line="240" w:lineRule="auto"/>
        <w:ind w:left="324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pli</w:t>
      </w:r>
      <w:r>
        <w:rPr>
          <w:rFonts w:ascii="Arial" w:eastAsia="Arial" w:hAnsi="Arial" w:cs="Arial"/>
          <w:color w:val="000000"/>
          <w:sz w:val="22"/>
          <w:szCs w:val="22"/>
        </w:rPr>
        <w:t>q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er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les règ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es d’h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è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e et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séc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té</w:t>
      </w:r>
    </w:p>
    <w:p w14:paraId="57FA4770" w14:textId="77777777" w:rsidR="004A5E58" w:rsidRDefault="004A5E58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379380A2" w14:textId="77777777" w:rsidR="004A5E58" w:rsidRDefault="00D357B2">
      <w:pPr>
        <w:spacing w:after="0" w:line="255" w:lineRule="auto"/>
        <w:ind w:left="379" w:right="31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ch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rge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gesti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 des loc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ux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et du mat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z w:val="22"/>
          <w:szCs w:val="22"/>
        </w:rPr>
        <w:t>riel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nécess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ai</w:t>
      </w:r>
      <w:r>
        <w:rPr>
          <w:rFonts w:ascii="Arial" w:eastAsia="Arial" w:hAnsi="Arial" w:cs="Arial"/>
          <w:color w:val="000000"/>
          <w:sz w:val="22"/>
          <w:szCs w:val="22"/>
        </w:rPr>
        <w:t>res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activ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tés</w:t>
      </w:r>
    </w:p>
    <w:p w14:paraId="30BAA4BD" w14:textId="77777777" w:rsidR="004A5E58" w:rsidRDefault="004A5E58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034EB0FE" w14:textId="77777777" w:rsidR="004A5E58" w:rsidRDefault="00D357B2">
      <w:pPr>
        <w:spacing w:after="0" w:line="240" w:lineRule="auto"/>
        <w:ind w:left="350" w:right="-20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Partic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p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ct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ve</w:t>
      </w:r>
      <w:r>
        <w:rPr>
          <w:rFonts w:ascii="Arial" w:eastAsia="Arial" w:hAnsi="Arial" w:cs="Arial"/>
          <w:i/>
          <w:iCs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3"/>
          <w:sz w:val="22"/>
          <w:szCs w:val="22"/>
        </w:rPr>
        <w:t>l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vie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la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s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ruc</w:t>
      </w:r>
      <w:r>
        <w:rPr>
          <w:rFonts w:ascii="Arial" w:eastAsia="Arial" w:hAnsi="Arial" w:cs="Arial"/>
          <w:i/>
          <w:iCs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ure</w:t>
      </w:r>
    </w:p>
    <w:p w14:paraId="7CE8BAF0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07589203" w14:textId="77777777" w:rsidR="004A5E58" w:rsidRDefault="00D357B2">
      <w:pPr>
        <w:spacing w:after="0" w:line="240" w:lineRule="auto"/>
        <w:ind w:left="362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oi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rava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ill</w:t>
      </w:r>
      <w:r>
        <w:rPr>
          <w:rFonts w:ascii="Arial" w:eastAsia="Arial" w:hAnsi="Arial" w:cs="Arial"/>
          <w:color w:val="000000"/>
          <w:sz w:val="22"/>
          <w:szCs w:val="22"/>
        </w:rPr>
        <w:t>er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équ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e et écout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 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>au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re</w:t>
      </w:r>
    </w:p>
    <w:p w14:paraId="6BE63B34" w14:textId="77777777" w:rsidR="004A5E58" w:rsidRDefault="004A5E58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7A7A29FB" w14:textId="77777777" w:rsidR="004A5E58" w:rsidRDefault="00D357B2">
      <w:pPr>
        <w:spacing w:after="0" w:line="240" w:lineRule="auto"/>
        <w:ind w:left="797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Partic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ctive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 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x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éun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</w:p>
    <w:p w14:paraId="3BA97832" w14:textId="77777777" w:rsidR="004A5E58" w:rsidRDefault="004A5E58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6F74F34C" w14:textId="77777777" w:rsidR="004A5E58" w:rsidRDefault="00D357B2">
      <w:pPr>
        <w:spacing w:after="0" w:line="240" w:lineRule="auto"/>
        <w:ind w:left="1339" w:right="-20"/>
        <w:rPr>
          <w:rFonts w:ascii="Arial" w:eastAsia="Arial" w:hAnsi="Arial" w:cs="Arial"/>
          <w:b/>
          <w:bCs/>
          <w:color w:val="F7C9AC"/>
          <w:sz w:val="28"/>
          <w:szCs w:val="28"/>
        </w:rPr>
      </w:pPr>
      <w:r>
        <w:rPr>
          <w:rFonts w:ascii="Arial" w:eastAsia="Arial" w:hAnsi="Arial" w:cs="Arial"/>
          <w:b/>
          <w:bCs/>
          <w:color w:val="F7C9AC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7C9AC"/>
          <w:spacing w:val="-2"/>
          <w:sz w:val="28"/>
          <w:szCs w:val="28"/>
        </w:rPr>
        <w:t>É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MU</w:t>
      </w:r>
      <w:r>
        <w:rPr>
          <w:rFonts w:ascii="Arial" w:eastAsia="Arial" w:hAnsi="Arial" w:cs="Arial"/>
          <w:b/>
          <w:bCs/>
          <w:color w:val="F7C9AC"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7C9AC"/>
          <w:spacing w:val="-2"/>
          <w:sz w:val="28"/>
          <w:szCs w:val="28"/>
        </w:rPr>
        <w:t>É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7C9AC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7C9AC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7C9AC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7C9AC"/>
          <w:sz w:val="28"/>
          <w:szCs w:val="28"/>
        </w:rPr>
        <w:t>N</w:t>
      </w:r>
    </w:p>
    <w:p w14:paraId="74A6A258" w14:textId="77777777" w:rsidR="004A5E58" w:rsidRDefault="004A5E58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37AEEE00" w14:textId="77777777" w:rsidR="004A5E58" w:rsidRDefault="00D357B2">
      <w:pPr>
        <w:spacing w:after="0" w:line="259" w:lineRule="auto"/>
        <w:ind w:left="742" w:right="67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Sa</w:t>
      </w:r>
      <w:r>
        <w:rPr>
          <w:rFonts w:ascii="Arial" w:eastAsia="Arial" w:hAnsi="Arial" w:cs="Arial"/>
          <w:color w:val="000000"/>
          <w:spacing w:val="-2"/>
          <w:sz w:val="22"/>
          <w:szCs w:val="22"/>
          <w:u w:val="single"/>
        </w:rPr>
        <w:t>l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  <w:u w:val="single"/>
        </w:rPr>
        <w:t>i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re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10€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n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/heure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ures de prépar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tio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/bi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z w:val="22"/>
          <w:szCs w:val="22"/>
        </w:rPr>
        <w:t>mu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érées :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9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CED3C5B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44315E67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34FF6C1C" w14:textId="77777777" w:rsidR="004A5E58" w:rsidRDefault="004A5E58">
      <w:pPr>
        <w:spacing w:after="0" w:line="240" w:lineRule="exact"/>
        <w:rPr>
          <w:rFonts w:ascii="Arial" w:eastAsia="Arial" w:hAnsi="Arial" w:cs="Arial"/>
        </w:rPr>
      </w:pPr>
    </w:p>
    <w:p w14:paraId="45E34E14" w14:textId="77777777" w:rsidR="004A5E58" w:rsidRDefault="004A5E58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3C374249" w14:textId="517D3D74" w:rsidR="004A5E58" w:rsidRDefault="00D357B2">
      <w:pPr>
        <w:spacing w:after="0" w:line="240" w:lineRule="auto"/>
        <w:ind w:left="1812" w:right="-20"/>
        <w:rPr>
          <w:rFonts w:ascii="Arial" w:eastAsia="Arial" w:hAnsi="Arial" w:cs="Arial"/>
          <w:b/>
          <w:bCs/>
          <w:color w:val="FFFFFF"/>
          <w:sz w:val="28"/>
          <w:szCs w:val="28"/>
        </w:rPr>
      </w:pPr>
      <w:r>
        <w:rPr>
          <w:noProof/>
        </w:rPr>
        <w:pict w14:anchorId="04B5DC6B">
          <v:shape id="drawingObject11" o:spid="_x0000_s2050" style="position:absolute;left:0;text-align:left;margin-left:305.4pt;margin-top:-4.6pt;width:261.6pt;height:169.2pt;z-index:-5033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2321,2148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" o:allowincell="f" adj="0,,0" path="m,l,2148838r3322321,l3322321,,,e" fillcolor="#f8caac" stroked="f">
            <v:stroke joinstyle="round"/>
            <v:formulas/>
            <v:path arrowok="t" o:connecttype="segments" textboxrect="0,0,3322321,2148838"/>
            <w10:wrap anchorx="page"/>
          </v:shape>
        </w:pict>
      </w:r>
      <w:r w:rsidR="00417E6D">
        <w:rPr>
          <w:rFonts w:ascii="Arial" w:eastAsia="Arial" w:hAnsi="Arial" w:cs="Arial"/>
          <w:b/>
          <w:bCs/>
          <w:color w:val="FFFFFF"/>
          <w:sz w:val="28"/>
          <w:szCs w:val="28"/>
        </w:rPr>
        <w:t>C</w:t>
      </w:r>
      <w:r w:rsidR="00417E6D"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O</w:t>
      </w:r>
      <w:r w:rsidR="00417E6D">
        <w:rPr>
          <w:rFonts w:ascii="Arial" w:eastAsia="Arial" w:hAnsi="Arial" w:cs="Arial"/>
          <w:b/>
          <w:bCs/>
          <w:color w:val="FFFFFF"/>
          <w:sz w:val="28"/>
          <w:szCs w:val="28"/>
        </w:rPr>
        <w:t>NT</w:t>
      </w:r>
      <w:r w:rsidR="00417E6D"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A</w:t>
      </w:r>
      <w:r w:rsidR="00417E6D"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C</w:t>
      </w:r>
      <w:r w:rsidR="00417E6D">
        <w:rPr>
          <w:rFonts w:ascii="Arial" w:eastAsia="Arial" w:hAnsi="Arial" w:cs="Arial"/>
          <w:b/>
          <w:bCs/>
          <w:color w:val="FFFFFF"/>
          <w:sz w:val="28"/>
          <w:szCs w:val="28"/>
        </w:rPr>
        <w:t>T</w:t>
      </w:r>
    </w:p>
    <w:p w14:paraId="2EF6CF60" w14:textId="77777777" w:rsidR="004A5E58" w:rsidRDefault="004A5E58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14:paraId="4D7E5C15" w14:textId="77777777" w:rsidR="004A5E58" w:rsidRDefault="00D357B2">
      <w:pPr>
        <w:spacing w:after="0" w:line="257" w:lineRule="auto"/>
        <w:ind w:left="250" w:right="161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yer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tre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cand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dat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usqu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>au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/2025 (CV +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re de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motivati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n)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à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l’</w:t>
      </w:r>
      <w:r>
        <w:rPr>
          <w:rFonts w:ascii="Arial" w:eastAsia="Arial" w:hAnsi="Arial" w:cs="Arial"/>
          <w:color w:val="000000"/>
          <w:sz w:val="22"/>
          <w:szCs w:val="22"/>
        </w:rPr>
        <w:t>at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ention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 Madame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re à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l’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dr</w:t>
      </w:r>
      <w:r>
        <w:rPr>
          <w:rFonts w:ascii="Arial" w:eastAsia="Arial" w:hAnsi="Arial" w:cs="Arial"/>
          <w:color w:val="000000"/>
          <w:sz w:val="22"/>
          <w:szCs w:val="22"/>
        </w:rPr>
        <w:t>esse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39F730A" w14:textId="77777777" w:rsidR="004A5E58" w:rsidRDefault="004A5E58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170CFF35" w14:textId="77777777" w:rsidR="004A5E58" w:rsidRDefault="00D357B2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enfa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000000"/>
          <w:sz w:val="28"/>
          <w:szCs w:val="28"/>
        </w:rPr>
        <w:t>ce.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j</w:t>
      </w:r>
      <w:r>
        <w:rPr>
          <w:rFonts w:ascii="Arial" w:eastAsia="Arial" w:hAnsi="Arial" w:cs="Arial"/>
          <w:color w:val="000000"/>
          <w:sz w:val="28"/>
          <w:szCs w:val="28"/>
        </w:rPr>
        <w:t>eun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>s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0000"/>
          <w:sz w:val="28"/>
          <w:szCs w:val="28"/>
        </w:rPr>
        <w:t>e@v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>yrier-du-l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>c.fr</w:t>
      </w:r>
    </w:p>
    <w:p w14:paraId="68A74D0C" w14:textId="77777777" w:rsidR="004A5E58" w:rsidRDefault="004A5E58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7543B96C" w14:textId="2F2E980C" w:rsidR="004A5E58" w:rsidRDefault="00D357B2">
      <w:pPr>
        <w:spacing w:after="0" w:line="249" w:lineRule="auto"/>
        <w:ind w:left="72" w:right="-16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rense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men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tacter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espo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sa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bl</w:t>
      </w:r>
      <w:r>
        <w:rPr>
          <w:rFonts w:ascii="Arial" w:eastAsia="Arial" w:hAnsi="Arial" w:cs="Arial"/>
          <w:color w:val="000000"/>
          <w:sz w:val="22"/>
          <w:szCs w:val="22"/>
        </w:rPr>
        <w:t>e du 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color w:val="000000"/>
          <w:sz w:val="22"/>
          <w:szCs w:val="22"/>
        </w:rPr>
        <w:t>nfance-Jeune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me G</w:t>
      </w:r>
      <w:r w:rsidR="00417E6D">
        <w:rPr>
          <w:rFonts w:ascii="Arial" w:eastAsia="Arial" w:hAnsi="Arial" w:cs="Arial"/>
          <w:color w:val="000000"/>
          <w:sz w:val="22"/>
          <w:szCs w:val="22"/>
        </w:rPr>
        <w:t>IRAUD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417E6D" w:rsidRPr="00417E6D">
        <w:rPr>
          <w:rFonts w:ascii="Arial" w:eastAsia="Arial" w:hAnsi="Arial" w:cs="Arial"/>
          <w:i/>
          <w:iCs/>
          <w:color w:val="000000"/>
          <w:sz w:val="22"/>
          <w:szCs w:val="22"/>
        </w:rPr>
        <w:t>07 48 73 58 66</w:t>
      </w:r>
    </w:p>
    <w:sectPr w:rsidR="004A5E58">
      <w:type w:val="continuous"/>
      <w:pgSz w:w="11906" w:h="16838"/>
      <w:pgMar w:top="638" w:right="713" w:bottom="894" w:left="962" w:header="0" w:footer="720" w:gutter="0"/>
      <w:cols w:num="2" w:space="708" w:equalWidth="0">
        <w:col w:w="4173" w:space="1093"/>
        <w:col w:w="496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7CFB" w14:textId="77777777" w:rsidR="00CC2F0A" w:rsidRDefault="00CC2F0A">
      <w:pPr>
        <w:spacing w:after="0" w:line="240" w:lineRule="auto"/>
      </w:pPr>
      <w:r>
        <w:separator/>
      </w:r>
    </w:p>
  </w:endnote>
  <w:endnote w:type="continuationSeparator" w:id="0">
    <w:p w14:paraId="5AA8EC48" w14:textId="77777777" w:rsidR="00CC2F0A" w:rsidRDefault="00CC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C2CB" w14:textId="77777777" w:rsidR="00CC2F0A" w:rsidRDefault="00CC2F0A">
      <w:pPr>
        <w:spacing w:after="0" w:line="240" w:lineRule="auto"/>
      </w:pPr>
      <w:r>
        <w:separator/>
      </w:r>
    </w:p>
  </w:footnote>
  <w:footnote w:type="continuationSeparator" w:id="0">
    <w:p w14:paraId="3E2E8CF7" w14:textId="77777777" w:rsidR="00CC2F0A" w:rsidRDefault="00CC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D080" w14:textId="2429AC1A" w:rsidR="004A5E58" w:rsidRDefault="00D357B2">
    <w:pPr>
      <w:rPr>
        <w:sz w:val="2"/>
        <w:szCs w:val="2"/>
      </w:rPr>
    </w:pPr>
    <w:r>
      <w:rPr>
        <w:noProof/>
      </w:rPr>
      <w:pict w14:anchorId="65694141">
        <v:rect id="drawingObject12" o:spid="_x0000_s1025" style="position:absolute;margin-left:0;margin-top:0;width:595.3pt;height:841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" o:allowincell="f" fillcolor="yellow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E58"/>
    <w:rsid w:val="00396449"/>
    <w:rsid w:val="00417E6D"/>
    <w:rsid w:val="004A5E58"/>
    <w:rsid w:val="006E30E3"/>
    <w:rsid w:val="00A21ED1"/>
    <w:rsid w:val="00CC2F0A"/>
    <w:rsid w:val="00D3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D64C5FF"/>
  <w15:docId w15:val="{03EBEC88-E3EB-4BAA-90CE-E2031D1B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Anouk GIRAUD</cp:lastModifiedBy>
  <cp:revision>3</cp:revision>
  <dcterms:created xsi:type="dcterms:W3CDTF">2026-02-24T11:00:00Z</dcterms:created>
  <dcterms:modified xsi:type="dcterms:W3CDTF">2026-03-24T12:04:00Z</dcterms:modified>
</cp:coreProperties>
</file>